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105" w:rsidRPr="00EE0422" w:rsidRDefault="003A1105" w:rsidP="003A1105">
      <w:pPr>
        <w:pStyle w:val="NormalWeb"/>
        <w:spacing w:before="120" w:beforeAutospacing="0" w:after="120" w:afterAutospacing="0" w:line="350" w:lineRule="exact"/>
        <w:jc w:val="center"/>
        <w:rPr>
          <w:b/>
          <w:bCs/>
          <w:sz w:val="28"/>
          <w:szCs w:val="28"/>
        </w:rPr>
      </w:pPr>
      <w:bookmarkStart w:id="0" w:name="_GoBack"/>
      <w:bookmarkEnd w:id="0"/>
      <w:r w:rsidRPr="00EE0422">
        <w:rPr>
          <w:b/>
          <w:bCs/>
          <w:sz w:val="28"/>
          <w:szCs w:val="28"/>
        </w:rPr>
        <w:t>PHIẾU NHẬN XÉT ĐÁNH GIÁ TẬP THỂ</w:t>
      </w:r>
      <w:r>
        <w:rPr>
          <w:b/>
          <w:bCs/>
          <w:sz w:val="28"/>
          <w:szCs w:val="28"/>
        </w:rPr>
        <w:t xml:space="preserve"> - NĂM 2019</w:t>
      </w:r>
    </w:p>
    <w:p w:rsidR="003A1105" w:rsidRPr="00D82664" w:rsidRDefault="003A1105" w:rsidP="003A1105">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Pr>
          <w:bCs/>
          <w:sz w:val="26"/>
          <w:szCs w:val="26"/>
        </w:rPr>
        <w:t xml:space="preserve"> Ban </w:t>
      </w:r>
      <w:r w:rsidR="00F03CB4">
        <w:rPr>
          <w:bCs/>
          <w:sz w:val="26"/>
          <w:szCs w:val="26"/>
        </w:rPr>
        <w:t>Thư ký Hội Sinh viên trường</w:t>
      </w:r>
    </w:p>
    <w:p w:rsidR="003A1105" w:rsidRPr="00D82664" w:rsidRDefault="003A1105" w:rsidP="003A1105">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r>
        <w:rPr>
          <w:bCs/>
          <w:sz w:val="26"/>
          <w:szCs w:val="26"/>
        </w:rPr>
        <w:t xml:space="preserve"> Ban Chấp hành Đảng bộ trường Cao đẳng Lý Tự Trọng TP. Hồ Chí Minh.</w:t>
      </w:r>
    </w:p>
    <w:p w:rsidR="003A1105" w:rsidRPr="007604BF" w:rsidRDefault="003A1105" w:rsidP="003A1105">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3A1105" w:rsidRPr="00040D4A" w:rsidRDefault="003A1105" w:rsidP="003A1105">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3A1105" w:rsidRPr="00040D4A" w:rsidRDefault="003A1105" w:rsidP="003A1105">
      <w:pPr>
        <w:pStyle w:val="NormalWeb"/>
        <w:spacing w:before="60" w:beforeAutospacing="0" w:after="60" w:afterAutospacing="0" w:line="350" w:lineRule="exact"/>
        <w:ind w:firstLine="573"/>
        <w:jc w:val="both"/>
        <w:rPr>
          <w:bCs/>
          <w:i/>
        </w:rPr>
      </w:pPr>
      <w:r>
        <w:rPr>
          <w:b/>
          <w:bCs/>
          <w:i/>
        </w:rPr>
        <w:t>Mức</w:t>
      </w:r>
      <w:r w:rsidRPr="00040D4A">
        <w:rPr>
          <w:b/>
          <w:bCs/>
          <w:i/>
        </w:rPr>
        <w:t xml:space="preserve"> đánh giá về cấp độ thực hiện:</w:t>
      </w:r>
    </w:p>
    <w:p w:rsidR="003A1105" w:rsidRPr="00040D4A" w:rsidRDefault="009550D0" w:rsidP="003A1105">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9200" behindDoc="0" locked="0" layoutInCell="1" allowOverlap="1">
                <wp:simplePos x="0" y="0"/>
                <wp:positionH relativeFrom="column">
                  <wp:posOffset>409651</wp:posOffset>
                </wp:positionH>
                <wp:positionV relativeFrom="paragraph">
                  <wp:posOffset>14478</wp:posOffset>
                </wp:positionV>
                <wp:extent cx="200660" cy="159385"/>
                <wp:effectExtent l="0" t="0" r="27940" b="31115"/>
                <wp:wrapNone/>
                <wp:docPr id="30" name="Straight Connector 30"/>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32.25pt,1.15pt" to="48.0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fFLwgEAAMcDAAAOAAAAZHJzL2Uyb0RvYy54bWysU01v1DAQvSP1P1i+d5Nt1apEm+1hq3JB&#10;sKKUu+uMNxb+0thssv+esZMNiIKEEBfL9sx7M+95vLkfrWFHwKi9a/l6VXMGTvpOu0PLnz8/Xt5x&#10;FpNwnTDeQctPEPn99uLNZggNXPnemw6QEYmLzRBa3qcUmqqKsgcr4soHcBRUHq1IdMRD1aEYiN2a&#10;6qqub6vBYxfQS4iRbh+mIN8WfqVApo9KRUjMtJx6S2XFsr7ktdpuRHNAEXot5zbEP3RhhXZUdKF6&#10;EEmwb6hfUVkt0Uev0kp6W3mltISigdSs61/UPPUiQNFC5sSw2BT/H638cNwj013Lr8keJyy90VNC&#10;oQ99YjvvHDnokVGQnBpCbAiwc3ucTzHsMcseFVqmjA5faAiKESSNjcXn0+IzjIlJuswPd0vlJIXW&#10;N2+v724yezXRZLqAMb0Db1netNxol20QjTi+j2lKPacQLrc1NVJ26WQgJxv3CRRJo4JTS2WoYGeQ&#10;HQWNQ/d1PZctmRmitDELqC4l/wiaczMMyqD9LXDJLhW9SwvQaufxd1XTeG5VTfln1ZPWLPvFd6fy&#10;LMUOmpZi6DzZeRx/Phf4j/+3/Q4AAP//AwBQSwMEFAAGAAgAAAAhABwchozcAAAABgEAAA8AAABk&#10;cnMvZG93bnJldi54bWxMjsFOwzAQRO9I/IO1SFyq1mlo0xLiVKgSFzgALR/gJEsSYa9D7Kbu37Oc&#10;4Dia0ZtX7KI1YsLR944ULBcJCKTaNT21Cj6OT/MtCB80Ndo4QgUX9LArr68KnTfuTO84HUIrGEI+&#10;1wq6EIZcSl93aLVfuAGJu083Wh04jq1sRn1muDUyTZJMWt0TP3R6wH2H9dfhZBU8v77NLmnMZt+b&#10;dbWP09bEF2+Uur2Jjw8gAsbwN4ZffVaHkp0qd6LGC6MgW615qSC9A8H1fbYEUXHcrECWhfyvX/4A&#10;AAD//wMAUEsBAi0AFAAGAAgAAAAhALaDOJL+AAAA4QEAABMAAAAAAAAAAAAAAAAAAAAAAFtDb250&#10;ZW50X1R5cGVzXS54bWxQSwECLQAUAAYACAAAACEAOP0h/9YAAACUAQAACwAAAAAAAAAAAAAAAAAv&#10;AQAAX3JlbHMvLnJlbHNQSwECLQAUAAYACAAAACEAKQHxS8IBAADHAwAADgAAAAAAAAAAAAAAAAAu&#10;AgAAZHJzL2Uyb0RvYy54bWxQSwECLQAUAAYACAAAACEAHByGjNwAAAAGAQAADwAAAAAAAAAAAAAA&#10;AAAcBAAAZHJzL2Rvd25yZXYueG1sUEsFBgAAAAAEAAQA8wAAACUFAAAAAA==&#10;" strokecolor="black [3040]"/>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409651</wp:posOffset>
                </wp:positionH>
                <wp:positionV relativeFrom="paragraph">
                  <wp:posOffset>29108</wp:posOffset>
                </wp:positionV>
                <wp:extent cx="200660" cy="144755"/>
                <wp:effectExtent l="0" t="0" r="27940" b="27305"/>
                <wp:wrapNone/>
                <wp:docPr id="29" name="Straight Connector 29"/>
                <wp:cNvGraphicFramePr/>
                <a:graphic xmlns:a="http://schemas.openxmlformats.org/drawingml/2006/main">
                  <a:graphicData uri="http://schemas.microsoft.com/office/word/2010/wordprocessingShape">
                    <wps:wsp>
                      <wps:cNvCnPr/>
                      <wps:spPr>
                        <a:xfrm>
                          <a:off x="0" y="0"/>
                          <a:ext cx="200660" cy="1447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2.25pt,2.3pt" to="48.0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DBfugEAAL0DAAAOAAAAZHJzL2Uyb0RvYy54bWysU8Fu2zAMvQ/YPwi6L7aDttuMOD2k2C7D&#10;FqzdB6iyFAuTRIHSYufvRymOO2zDUBS7yKLIR/I90pvbyVl2VBgN+I43q5oz5SX0xh86/u3hw5t3&#10;nMUkfC8seNXxk4r8dvv61WYMrVrDALZXyCiJj+0YOj6kFNqqinJQTsQVBOXJqQGdSGTioepRjJTd&#10;2Wpd1zfVCNgHBKlipNe7s5NvS36tlUxftI4qMdtx6i2VE8v5mM9quxHtAUUYjJzbEC/owgnjqeiS&#10;6k4kwX6g+SOVMxIhgk4rCa4CrY1UhQOxaerf2NwPIqjChcSJYZEp/r+08vNxj8z0HV+/58wLRzO6&#10;TyjMYUhsB96TgoCMnKTUGGJLgJ3f42zFsMdMe9Lo8pcIsamoe1rUVVNikh7zuG5oBpJczdXV2+vr&#10;nLN6AgeM6aMCx/Kl49b4TF604vgppnPoJYRwuZlz+XJLJ6tysPVflSZCVLAp6LJKameRHQUtQf+9&#10;mcuWyAzRxtoFVP8bNMdmmCrr9VzgEl0qgk8L0BkP+Leqabq0qs/xF9Znrpn2I/SnMowiB+1IEXTe&#10;57yEv9oF/vTXbX8CAAD//wMAUEsDBBQABgAIAAAAIQB/bNc53AAAAAYBAAAPAAAAZHJzL2Rvd25y&#10;ZXYueG1sTI5NT4NAFEX3Jv6HyTNxZ4c2CC3l0Rg/VrpAdOFyyjyBlHlDmCmgv95xpcube3PuyQ+L&#10;6cVEo+ssI6xXEQji2uqOG4T3t6ebLQjnFWvVWyaEL3JwKC4vcpVpO/MrTZVvRICwyxRC6/2QSenq&#10;loxyKzsQh+7Tjkb5EMdG6lHNAW56uYmiRBrVcXho1UD3LdWn6mwQ0sfnqhzmh5fvUqayLCfrt6cP&#10;xOur5W4PwtPi/8bwqx/UoQhOR3tm7USPkMS3YYkQJyBCvUvWII4ImzQGWeTyv37xAwAA//8DAFBL&#10;AQItABQABgAIAAAAIQC2gziS/gAAAOEBAAATAAAAAAAAAAAAAAAAAAAAAABbQ29udGVudF9UeXBl&#10;c10ueG1sUEsBAi0AFAAGAAgAAAAhADj9If/WAAAAlAEAAAsAAAAAAAAAAAAAAAAALwEAAF9yZWxz&#10;Ly5yZWxzUEsBAi0AFAAGAAgAAAAhAAJQMF+6AQAAvQMAAA4AAAAAAAAAAAAAAAAALgIAAGRycy9l&#10;Mm9Eb2MueG1sUEsBAi0AFAAGAAgAAAAhAH9s1zncAAAABgEAAA8AAAAAAAAAAAAAAAAAFAQAAGRy&#10;cy9kb3ducmV2LnhtbFBLBQYAAAAABAAEAPMAAAAdBQAAAAA=&#10;" strokecolor="black [3040]"/>
            </w:pict>
          </mc:Fallback>
        </mc:AlternateContent>
      </w:r>
      <w:r w:rsidR="003A1105">
        <w:rPr>
          <w:noProof/>
        </w:rPr>
        <mc:AlternateContent>
          <mc:Choice Requires="wps">
            <w:drawing>
              <wp:anchor distT="0" distB="0" distL="114300" distR="114300" simplePos="0" relativeHeight="251674624" behindDoc="0" locked="0" layoutInCell="1" allowOverlap="1" wp14:anchorId="3D4DC8C7" wp14:editId="6C1C5BD9">
                <wp:simplePos x="0" y="0"/>
                <wp:positionH relativeFrom="column">
                  <wp:posOffset>3333115</wp:posOffset>
                </wp:positionH>
                <wp:positionV relativeFrom="paragraph">
                  <wp:posOffset>26670</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262.45pt;margin-top:2.1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DjgfXWJQIAAE4EAAAOAAAAAAAAAAAAAAAAAC4CAABkcnMvZTJvRG9j&#10;LnhtbFBLAQItABQABgAIAAAAIQDgOcZo3gAAAAgBAAAPAAAAAAAAAAAAAAAAAH8EAABkcnMvZG93&#10;bnJldi54bWxQSwUGAAAAAAQABADzAAAAigU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73600" behindDoc="0" locked="0" layoutInCell="1" allowOverlap="1" wp14:anchorId="16FC80B5" wp14:editId="6FE25061">
                <wp:simplePos x="0" y="0"/>
                <wp:positionH relativeFrom="column">
                  <wp:posOffset>2196465</wp:posOffset>
                </wp:positionH>
                <wp:positionV relativeFrom="paragraph">
                  <wp:posOffset>17145</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51" style="position:absolute;left:0;text-align:left;margin-left:172.9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GOJwIAAE4EAAAOAAAAZHJzL2Uyb0RvYy54bWysVNuO0zAQfUfiHyy/0zShXdqo6WrVpQhp&#10;gRULH+A4TmLhG2O3afn6HTvdbhd4QuTB8njGx2fOzGR1fdCK7AV4aU1F88mUEmG4baTpKvr92/bN&#10;ghIfmGmYskZU9Cg8vV6/frUaXCkK21vVCCAIYnw5uIr2IbgyyzzvhWZ+Yp0w6GwtaBbQhC5rgA2I&#10;rlVWTKdX2WChcWC58B5Pb0cnXSf8thU8fGlbLwJRFUVuIa2Q1jqu2XrFyg6Y6yU/0WD/wEIzafDR&#10;M9QtC4zsQP4BpSUH620bJtzqzLat5CLlgNnk09+yeeiZEykXFMe7s0z+/8Hyz/t7ILKpaEGJYRpL&#10;9BVFY6ZTghRRnsH5EqMe3D3EBL27s/yHJ8ZueowSNwB26AVrkFQe47MXF6Lh8Sqph0+2QXS2CzYp&#10;dWhBR0DUgBxSQY7ngohDIBwPY4WvsGwcXfl8+XYxTy+w8umyAx8+CKtJ3FQUkHoCZ/s7HyIZVj6F&#10;JPJWyWYrlUoGdPVGAdkz7I1t+k7o/jJMGTJUdDkv5gn5hc9fQkzT9zcILQM2uZK6ootzECujau9N&#10;k1owMKnGPVJW5iRjVG6sQDjUh7FMSYIoa22bIwoLdmxqHELc9BZ+UTJgQ1fU/9wxEJSojwaLs8xn&#10;szgByZjN3xVowKWnvvQwwxGqooGScbsJ49TsHMiux5fyJIexN1jQViaxn1md+GPTphqcBixOxaWd&#10;op5/A+tHA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vhUxjicCAABOBAAADgAAAAAAAAAAAAAAAAAuAgAAZHJzL2Uyb0Rv&#10;Yy54bWxQSwECLQAUAAYACAAAACEAb4SpAt0AAAAIAQAADwAAAAAAAAAAAAAAAACBBAAAZHJzL2Rv&#10;d25yZXYueG1sUEsFBgAAAAAEAAQA8wAAAIsFA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75648" behindDoc="0" locked="0" layoutInCell="1" allowOverlap="1" wp14:anchorId="58329505" wp14:editId="278BBD5B">
                <wp:simplePos x="0" y="0"/>
                <wp:positionH relativeFrom="column">
                  <wp:posOffset>1443990</wp:posOffset>
                </wp:positionH>
                <wp:positionV relativeFrom="paragraph">
                  <wp:posOffset>19050</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2" style="position:absolute;left:0;text-align:left;margin-left:113.7pt;margin-top:1.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5+6KAIAAE4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TDJNFvGFSGtl6xMSC3ZoahxC3HQWflLSY0OX1P/YMxCUqA8GxVnl&#10;s1mcgGTM5m8naMC1p7r2MMMRqqSBkmG7DcPU7B3ItsOX8kSHsbcoaCMT2c9ZnfPHpk0anAcsTsW1&#10;naKefwObXwA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CLi5+6KAIAAE4EAAAOAAAAAAAAAAAAAAAAAC4CAABkcnMvZTJv&#10;RG9jLnhtbFBLAQItABQABgAIAAAAIQA3GqoA3gAAAAgBAAAPAAAAAAAAAAAAAAAAAIIEAABkcnMv&#10;ZG93bnJldi54bWxQSwUGAAAAAAQABADzAAAAjQU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76672" behindDoc="0" locked="0" layoutInCell="1" allowOverlap="1" wp14:anchorId="36EC0C0C" wp14:editId="189706D9">
                <wp:simplePos x="0" y="0"/>
                <wp:positionH relativeFrom="column">
                  <wp:posOffset>412750</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3" style="position:absolute;left:0;text-align:left;margin-left:32.5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bg/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4pMUyj&#10;RF+QNGZaJcg80tM7X2DUo3uAWKB395Z/98TYbYdR4hbA9p1gNSaVx/jsxYVoeLxKqv6jrRGd7YNN&#10;TA0N6AiIHJAhCXI8CyKGQDgeRoWvUDaOrnyxertcpBdY8XTZgQ/vhdUkbkoKmHoCZ4d7H2IyrHgK&#10;SclbJeudVCoZ0FZbBeTAsDd26Tuh+8swZUhf0tVitkjIL3z+EmKavr9BaBmwyZXUJV2eg1gRWXtn&#10;6tSCgUk17jFlZU40RuZGBcJQDUmm2XV8IdJa2fqIxIIdmxqHEDedhZ+U9NjQJfU/9gwEJeqDQXFW&#10;+XweJyAZ88X1DA249FSXHmY4QpU0UDJut2Gcmr0D2Xb4Up7oMPYWBW1kIvs5q1P+2LRJg9OAxam4&#10;tFPU82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BD24PygCAABOBAAADgAAAAAAAAAAAAAAAAAuAgAAZHJzL2Uyb0Rv&#10;Yy54bWxQSwECLQAUAAYACAAAACEAL2w0s9wAAAAGAQAADwAAAAAAAAAAAAAAAACCBAAAZHJzL2Rv&#10;d25yZXYueG1sUEsFBgAAAAAEAAQA8wAAAIsFAAAAAA==&#10;">
                <v:textbox>
                  <w:txbxContent>
                    <w:p w:rsidR="003A1105" w:rsidRDefault="003A1105" w:rsidP="003A1105"/>
                  </w:txbxContent>
                </v:textbox>
              </v:rect>
            </w:pict>
          </mc:Fallback>
        </mc:AlternateContent>
      </w:r>
      <w:r w:rsidR="003A1105" w:rsidRPr="00040D4A">
        <w:rPr>
          <w:b/>
          <w:bCs/>
          <w:i/>
        </w:rPr>
        <w:t xml:space="preserve">       Xuất sắc             Tốt              Trung bình           Kém</w:t>
      </w:r>
    </w:p>
    <w:p w:rsidR="003A1105" w:rsidRPr="00040D4A" w:rsidRDefault="003A1105" w:rsidP="003A1105">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3A1105" w:rsidRPr="00040D4A" w:rsidRDefault="003A1105" w:rsidP="003A1105">
      <w:pPr>
        <w:pStyle w:val="NormalWeb"/>
        <w:spacing w:before="60" w:beforeAutospacing="0" w:after="60" w:afterAutospacing="0" w:line="350" w:lineRule="exact"/>
        <w:ind w:firstLine="573"/>
        <w:jc w:val="both"/>
        <w:rPr>
          <w:b/>
          <w:bCs/>
          <w:i/>
        </w:rPr>
      </w:pPr>
      <w:r>
        <w:rPr>
          <w:b/>
          <w:bCs/>
          <w:i/>
        </w:rPr>
        <w:t>Mức</w:t>
      </w:r>
      <w:r w:rsidRPr="00040D4A">
        <w:rPr>
          <w:b/>
          <w:bCs/>
          <w:i/>
        </w:rPr>
        <w:t xml:space="preserve"> đánh giá về cấp độ thực hiện:</w:t>
      </w:r>
    </w:p>
    <w:p w:rsidR="003A1105" w:rsidRPr="00040D4A" w:rsidRDefault="009550D0" w:rsidP="003A1105">
      <w:pPr>
        <w:pStyle w:val="NormalWeb"/>
        <w:spacing w:before="60" w:beforeAutospacing="0" w:after="60" w:afterAutospacing="0" w:line="350" w:lineRule="exact"/>
        <w:ind w:firstLine="573"/>
        <w:jc w:val="both"/>
        <w:rPr>
          <w:b/>
          <w:bCs/>
          <w:i/>
        </w:rPr>
      </w:pPr>
      <w:r w:rsidRPr="009550D0">
        <w:rPr>
          <w:i/>
          <w:noProof/>
          <w:spacing w:val="-6"/>
        </w:rPr>
        <mc:AlternateContent>
          <mc:Choice Requires="wps">
            <w:drawing>
              <wp:anchor distT="0" distB="0" distL="114300" distR="114300" simplePos="0" relativeHeight="251702272" behindDoc="0" locked="0" layoutInCell="1" allowOverlap="1" wp14:anchorId="1642D58D" wp14:editId="1D073853">
                <wp:simplePos x="0" y="0"/>
                <wp:positionH relativeFrom="column">
                  <wp:posOffset>407035</wp:posOffset>
                </wp:positionH>
                <wp:positionV relativeFrom="paragraph">
                  <wp:posOffset>31750</wp:posOffset>
                </wp:positionV>
                <wp:extent cx="200660" cy="159385"/>
                <wp:effectExtent l="0" t="0" r="27940" b="31115"/>
                <wp:wrapNone/>
                <wp:docPr id="54" name="Straight Connector 54"/>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4"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32.05pt,2.5pt" to="47.8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44PwwEAAMcDAAAOAAAAZHJzL2Uyb0RvYy54bWysU8GO0zAQvSPxD5bvNOlCV0vUdA9dwQVB&#10;xS7cvY7dWNgea2ya9O8ZO2lAwEorxMWKPfPezHsz2d6OzrKTwmjAt3y9qjlTXkJn/LHlXx7evbrh&#10;LCbhO2HBq5afVeS3u5cvtkNo1BX0YDuFjEh8bIbQ8j6l0FRVlL1yIq4gKE9BDehEoiseqw7FQOzO&#10;Vld1fV0NgF1AkCpGer2bgnxX+LVWMn3SOqrEbMupt1ROLOdjPqvdVjRHFKE3cm5D/EMXThhPRReq&#10;O5EE+47mDypnJEIEnVYSXAVaG6mKBlKzrn9Tc9+LoIoWMieGxab4/2jlx9MBmelavnnDmReOZnSf&#10;UJhjn9gevCcHARkFyakhxIYAe3/A+RbDAbPsUaNj2prwlZagGEHS2Fh8Pi8+qzExSY95cNc0DUmh&#10;9ebt65tNZq8mmkwXMKb3ChzLHy23xmcbRCNOH2KaUi8phMttTY2Ur3S2Kidb/1lpkkYFp5bKUqm9&#10;RXYStA7dt/VctmRmiDbWLqC6lHwSNOdmmCqL9lzgkl0qgk8L0BkP+Leqaby0qqf8i+pJa5b9CN25&#10;jKXYQdtSDJ03O6/jr/cC//n/7X4AAAD//wMAUEsDBBQABgAIAAAAIQBA6gNM3QAAAAYBAAAPAAAA&#10;ZHJzL2Rvd25yZXYueG1sTI/BTsMwEETvSPyDtUhcKuqkkLSEOBWqxAUOhcIHOMmSRNjrELup+/cs&#10;JziOZjTzptxGa8SMkx8cKUiXCQikxrUDdQo+3p9uNiB80NRq4wgVnNHDtrq8KHXRuhO94XwIneAS&#10;8oVW0IcwFlL6pker/dKNSOx9usnqwHLqZDvpE5dbI1dJkkurB+KFXo+467H5Ohytguf96+K8ivni&#10;e53VuzhvTHzxRqnrq/j4ACJgDH9h+MVndKiYqXZHar0wCvK7lJMKMn7E9n22BlEruE1SkFUp/+NX&#10;PwAAAP//AwBQSwECLQAUAAYACAAAACEAtoM4kv4AAADhAQAAEwAAAAAAAAAAAAAAAAAAAAAAW0Nv&#10;bnRlbnRfVHlwZXNdLnhtbFBLAQItABQABgAIAAAAIQA4/SH/1gAAAJQBAAALAAAAAAAAAAAAAAAA&#10;AC8BAABfcmVscy8ucmVsc1BLAQItABQABgAIAAAAIQC3O44PwwEAAMcDAAAOAAAAAAAAAAAAAAAA&#10;AC4CAABkcnMvZTJvRG9jLnhtbFBLAQItABQABgAIAAAAIQBA6gNM3QAAAAYBAAAPAAAAAAAAAAAA&#10;AAAAAB0EAABkcnMvZG93bnJldi54bWxQSwUGAAAAAAQABADzAAAAJwUAAAAA&#10;" strokecolor="black [3040]"/>
            </w:pict>
          </mc:Fallback>
        </mc:AlternateContent>
      </w:r>
      <w:r w:rsidRPr="009550D0">
        <w:rPr>
          <w:i/>
          <w:noProof/>
          <w:spacing w:val="-6"/>
        </w:rPr>
        <mc:AlternateContent>
          <mc:Choice Requires="wps">
            <w:drawing>
              <wp:anchor distT="0" distB="0" distL="114300" distR="114300" simplePos="0" relativeHeight="251701248" behindDoc="0" locked="0" layoutInCell="1" allowOverlap="1" wp14:anchorId="3908812C" wp14:editId="16505798">
                <wp:simplePos x="0" y="0"/>
                <wp:positionH relativeFrom="column">
                  <wp:posOffset>407035</wp:posOffset>
                </wp:positionH>
                <wp:positionV relativeFrom="paragraph">
                  <wp:posOffset>46355</wp:posOffset>
                </wp:positionV>
                <wp:extent cx="200660" cy="144145"/>
                <wp:effectExtent l="0" t="0" r="27940" b="27305"/>
                <wp:wrapNone/>
                <wp:docPr id="53" name="Straight Connector 53"/>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3"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2.05pt,3.65pt" to="47.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sNmuQEAAL0DAAAOAAAAZHJzL2Uyb0RvYy54bWysU02P1DAMvSPxH6LcmbbL7ApV09nDrOCC&#10;YMTCD8imzjQiX3LCtPPvcdJOFwFCCHFJ49jP9nt2d/eTNewMGLV3HW82NWfgpO+1O3X8y+e3r95w&#10;FpNwvTDeQccvEPn9/uWL3RhauPGDNz0goyQutmPo+JBSaKsqygGsiBsfwJFTebQikYmnqkcxUnZr&#10;qpu6vqtGj31ALyFGen2YnXxf8isFMn1UKkJipuPUWyonlvMpn9V+J9oTijBoubQh/qELK7Sjomuq&#10;B5EE+4b6l1RWS/TRq7SR3lZeKS2hcCA2Tf0Tm8dBBChcSJwYVpni/0srP5yPyHTf8dvXnDlhaUaP&#10;CYU+DYkdvHOkoEdGTlJqDLElwMEdcbFiOGKmPSm0+UuE2FTUvazqwpSYpMc8rjuagSRXs90229uc&#10;s3oGB4zpHXjL8qXjRrtMXrTi/D6mOfQaQrjczFy+3NLFQA427hMoIkQFm4IuqwQHg+wsaAn6r81S&#10;tkRmiNLGrKD6z6AlNsOgrNffAtfoUtG7tAKtdh5/VzVN11bVHH9lPXPNtJ98fynDKHLQjhRBl33O&#10;S/ijXeDPf93+OwAAAP//AwBQSwMEFAAGAAgAAAAhAJ84N9rcAAAABgEAAA8AAABkcnMvZG93bnJl&#10;di54bWxMjk1PwzAQRO9I/AdrkbhRuxSaNsSpEB8nOITAoUc3XpKo8TqK3STw61lOcBzN6M3LdrPr&#10;xIhDaD1pWC4UCKTK25ZqDR/vz1cbECEasqbzhBq+MMAuPz/LTGr9RG84lrEWDKGQGg1NjH0qZaga&#10;dCYsfI/E3acfnIkch1rawUwMd528VmotnWmJHxrT40OD1bE8OQ3J00tZ9NPj63chE1kUo4+b417r&#10;y4v5/g5ExDn+jeFXn9UhZ6eDP5ENotOwvlnyklkrEFxvbxMQBw0rpUDmmfyvn/8AAAD//wMAUEsB&#10;Ai0AFAAGAAgAAAAhALaDOJL+AAAA4QEAABMAAAAAAAAAAAAAAAAAAAAAAFtDb250ZW50X1R5cGVz&#10;XS54bWxQSwECLQAUAAYACAAAACEAOP0h/9YAAACUAQAACwAAAAAAAAAAAAAAAAAvAQAAX3JlbHMv&#10;LnJlbHNQSwECLQAUAAYACAAAACEAaubDZrkBAAC9AwAADgAAAAAAAAAAAAAAAAAuAgAAZHJzL2Uy&#10;b0RvYy54bWxQSwECLQAUAAYACAAAACEAnzg32twAAAAGAQAADwAAAAAAAAAAAAAAAAATBAAAZHJz&#10;L2Rvd25yZXYueG1sUEsFBgAAAAAEAAQA8wAAABwFAAAAAA==&#10;" strokecolor="black [3040]"/>
            </w:pict>
          </mc:Fallback>
        </mc:AlternateContent>
      </w:r>
      <w:r w:rsidR="003A1105">
        <w:rPr>
          <w:noProof/>
        </w:rPr>
        <mc:AlternateContent>
          <mc:Choice Requires="wps">
            <w:drawing>
              <wp:anchor distT="0" distB="0" distL="114300" distR="114300" simplePos="0" relativeHeight="251677696" behindDoc="0" locked="0" layoutInCell="1" allowOverlap="1" wp14:anchorId="233D1732" wp14:editId="79AF9CBF">
                <wp:simplePos x="0" y="0"/>
                <wp:positionH relativeFrom="column">
                  <wp:posOffset>2205990</wp:posOffset>
                </wp:positionH>
                <wp:positionV relativeFrom="paragraph">
                  <wp:posOffset>26670</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4" style="position:absolute;left:0;text-align:left;margin-left:173.7pt;margin-top:2.1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Bu5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SaLeMLkdbK1kckFuzY1DiEuOks/KKkx4Yuqf+5ZyAoUR8NirPK&#10;5/M4AcmYL97N0IBLT3XpYYYjVEkDJeN2G8ap2TuQbYcv5YkOY29Q0EYmsp+zOuWPTZs0OA1YnIpL&#10;O0U9/wY2jwA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ACYG7koAgAATgQAAA4AAAAAAAAAAAAAAAAALgIAAGRycy9lMm9E&#10;b2MueG1sUEsBAi0AFAAGAAgAAAAhAM3W6y7dAAAACAEAAA8AAAAAAAAAAAAAAAAAggQAAGRycy9k&#10;b3ducmV2LnhtbFBLBQYAAAAABAAEAPMAAACMBQ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78720" behindDoc="0" locked="0" layoutInCell="1" allowOverlap="1" wp14:anchorId="611D4571" wp14:editId="3AFDFC35">
                <wp:simplePos x="0" y="0"/>
                <wp:positionH relativeFrom="column">
                  <wp:posOffset>3323590</wp:posOffset>
                </wp:positionH>
                <wp:positionV relativeFrom="paragraph">
                  <wp:posOffset>36195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5" style="position:absolute;left:0;text-align:left;margin-left:261.7pt;margin-top:2.8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Z8kKQ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lKhZqv4QpS1svURhQU7tjWOIW46C78o6bGlS+p/7hkIStRHg8VZ&#10;5fN5nIFkzBfvZmjApae69DDDEaqkgZJxuw3j3OwdyLbDl/Ikh7E3WNBGJrGfWZ34Y9umGpxGLM7F&#10;pZ2inn8Em0cA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ApXZ8kKQIAAFAEAAAOAAAAAAAAAAAAAAAAAC4CAABkcnMvZTJv&#10;RG9jLnhtbFBLAQItABQABgAIAAAAIQD7H22G3QAAAAgBAAAPAAAAAAAAAAAAAAAAAIMEAABkcnMv&#10;ZG93bnJldi54bWxQSwUGAAAAAAQABADzAAAAjQU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0768" behindDoc="0" locked="0" layoutInCell="1" allowOverlap="1" wp14:anchorId="3CC15645" wp14:editId="601766D0">
                <wp:simplePos x="0" y="0"/>
                <wp:positionH relativeFrom="column">
                  <wp:posOffset>412750</wp:posOffset>
                </wp:positionH>
                <wp:positionV relativeFrom="paragraph">
                  <wp:posOffset>36195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9550D0" w:rsidP="003A1105">
                            <w:r>
                              <w:rPr>
                                <w:noProof/>
                                <w:lang w:val="en-US"/>
                              </w:rPr>
                              <w:drawing>
                                <wp:inline distT="0" distB="0" distL="0" distR="0" wp14:anchorId="1F3A977E" wp14:editId="25D28F6C">
                                  <wp:extent cx="8890" cy="723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 cy="7232"/>
                                          </a:xfrm>
                                          <a:prstGeom prst="rect">
                                            <a:avLst/>
                                          </a:prstGeom>
                                          <a:noFill/>
                                          <a:ln>
                                            <a:noFill/>
                                          </a:ln>
                                        </pic:spPr>
                                      </pic:pic>
                                    </a:graphicData>
                                  </a:graphic>
                                </wp:inline>
                              </w:drawing>
                            </w:r>
                            <w:r>
                              <w:rPr>
                                <w:noProof/>
                                <w:lang w:val="en-US"/>
                              </w:rPr>
                              <w:drawing>
                                <wp:inline distT="0" distB="0" distL="0" distR="0" wp14:anchorId="19D4E320" wp14:editId="171A01A4">
                                  <wp:extent cx="8890" cy="7232"/>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90" cy="723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6" style="position:absolute;left:0;text-align:left;margin-left:32.5pt;margin-top:2.8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jO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sWsHZwHlExGLMLY1jSFtGsCfnHXU0jn3P/YCFWfmgyVxVul8&#10;PsxANOaLtzMy8NJTXHqElQSV88DZuN2GcW72DnXd0EtppMPCLQla6Uj2c1bH/Klto1zHERvm4tKO&#10;Uc8/gs0vAAAA//8DAFBLAwQUAAYACAAAACEAS2oakd0AAAAGAQAADwAAAGRycy9kb3ducmV2Lnht&#10;bEyPwU7DMBBE70j8g7VI3KhNq4Y2jVMhUJE4tumF2yZekpR4HcVOG/h6zKkcRzOaeZNtJ9uJMw2+&#10;dazhcaZAEFfOtFxrOBa7hxUIH5ANdo5Jwzd52Oa3Nxmmxl14T+dDqEUsYZ+ihiaEPpXSVw1Z9DPX&#10;E0fv0w0WQ5RDLc2Al1huOzlXKpEWW44LDfb00lD1dRithrKdH/FnX7wpu94twvtUnMaPV63v76bn&#10;DYhAU7iG4Q8/okMemUo3svGi05As45WgYfkEItrrJAFRalioFcg8k//x818AAAD//wMAUEsBAi0A&#10;FAAGAAgAAAAhALaDOJL+AAAA4QEAABMAAAAAAAAAAAAAAAAAAAAAAFtDb250ZW50X1R5cGVzXS54&#10;bWxQSwECLQAUAAYACAAAACEAOP0h/9YAAACUAQAACwAAAAAAAAAAAAAAAAAvAQAAX3JlbHMvLnJl&#10;bHNQSwECLQAUAAYACAAAACEA3VZYzicCAABQBAAADgAAAAAAAAAAAAAAAAAuAgAAZHJzL2Uyb0Rv&#10;Yy54bWxQSwECLQAUAAYACAAAACEAS2oakd0AAAAGAQAADwAAAAAAAAAAAAAAAACBBAAAZHJzL2Rv&#10;d25yZXYueG1sUEsFBgAAAAAEAAQA8wAAAIsFAAAAAA==&#10;">
                <v:textbox>
                  <w:txbxContent>
                    <w:p w:rsidR="003A1105" w:rsidRDefault="009550D0" w:rsidP="003A1105">
                      <w:r>
                        <w:rPr>
                          <w:noProof/>
                          <w:lang w:val="en-US"/>
                        </w:rPr>
                        <w:drawing>
                          <wp:inline distT="0" distB="0" distL="0" distR="0" wp14:anchorId="1F3A977E" wp14:editId="25D28F6C">
                            <wp:extent cx="8890" cy="723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90" cy="7232"/>
                                    </a:xfrm>
                                    <a:prstGeom prst="rect">
                                      <a:avLst/>
                                    </a:prstGeom>
                                    <a:noFill/>
                                    <a:ln>
                                      <a:noFill/>
                                    </a:ln>
                                  </pic:spPr>
                                </pic:pic>
                              </a:graphicData>
                            </a:graphic>
                          </wp:inline>
                        </w:drawing>
                      </w:r>
                      <w:r>
                        <w:rPr>
                          <w:noProof/>
                          <w:lang w:val="en-US"/>
                        </w:rPr>
                        <w:drawing>
                          <wp:inline distT="0" distB="0" distL="0" distR="0" wp14:anchorId="19D4E320" wp14:editId="171A01A4">
                            <wp:extent cx="8890" cy="7232"/>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0" cy="7232"/>
                                    </a:xfrm>
                                    <a:prstGeom prst="rect">
                                      <a:avLst/>
                                    </a:prstGeom>
                                    <a:noFill/>
                                    <a:ln>
                                      <a:noFill/>
                                    </a:ln>
                                  </pic:spPr>
                                </pic:pic>
                              </a:graphicData>
                            </a:graphic>
                          </wp:inline>
                        </w:drawing>
                      </w:r>
                    </w:p>
                  </w:txbxContent>
                </v:textbox>
              </v:rect>
            </w:pict>
          </mc:Fallback>
        </mc:AlternateContent>
      </w:r>
      <w:r w:rsidR="003A1105">
        <w:rPr>
          <w:noProof/>
        </w:rPr>
        <mc:AlternateContent>
          <mc:Choice Requires="wps">
            <w:drawing>
              <wp:anchor distT="0" distB="0" distL="114300" distR="114300" simplePos="0" relativeHeight="251679744" behindDoc="0" locked="0" layoutInCell="1" allowOverlap="1" wp14:anchorId="7CD019EB" wp14:editId="567F3CD6">
                <wp:simplePos x="0" y="0"/>
                <wp:positionH relativeFrom="column">
                  <wp:posOffset>1444625</wp:posOffset>
                </wp:positionH>
                <wp:positionV relativeFrom="paragraph">
                  <wp:posOffset>26670</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7" style="position:absolute;left:0;text-align:left;margin-left:113.75pt;margin-top:2.1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naX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I4MRP3eAAAACAEAAA8AAABkcnMvZG93bnJldi54&#10;bWxMj8FOwzAQRO9I/IO1SNyoU5cCCXEqBCoSxza9cNvEJgnE6yh22sDXs5zKbVYzmnmbb2bXi6Md&#10;Q+dJw3KRgLBUe9NRo+FQbm8eQISIZLD3ZDV82wCb4vIix8z4E+3scR8bwSUUMtTQxjhkUoa6tQ7D&#10;wg+W2Pvwo8PI59hIM+KJy10vVZLcSYcd8UKLg31ubf21n5yGqlMH/NmVr4lLt6v4Npef0/uL1tdX&#10;89MjiGjneA7DHz6jQ8FMlZ/IBNFrUOp+zVENtwoE+2qdLkFULNIVyCKX/x8ofgEAAP//AwBQSwEC&#10;LQAUAAYACAAAACEAtoM4kv4AAADhAQAAEwAAAAAAAAAAAAAAAAAAAAAAW0NvbnRlbnRfVHlwZXNd&#10;LnhtbFBLAQItABQABgAIAAAAIQA4/SH/1gAAAJQBAAALAAAAAAAAAAAAAAAAAC8BAABfcmVscy8u&#10;cmVsc1BLAQItABQABgAIAAAAIQAmnnaXKAIAAFAEAAAOAAAAAAAAAAAAAAAAAC4CAABkcnMvZTJv&#10;RG9jLnhtbFBLAQItABQABgAIAAAAIQCODET93gAAAAgBAAAPAAAAAAAAAAAAAAAAAIIEAABkcnMv&#10;ZG93bnJldi54bWxQSwUGAAAAAAQABADzAAAAjQUAAAAA&#10;">
                <v:textbox>
                  <w:txbxContent>
                    <w:p w:rsidR="003A1105" w:rsidRDefault="003A1105" w:rsidP="003A1105"/>
                  </w:txbxContent>
                </v:textbox>
              </v:rect>
            </w:pict>
          </mc:Fallback>
        </mc:AlternateContent>
      </w:r>
      <w:r w:rsidR="003A1105" w:rsidRPr="00040D4A">
        <w:rPr>
          <w:b/>
          <w:bCs/>
          <w:i/>
        </w:rPr>
        <w:t xml:space="preserve">       Xuất sắc             Tốt              Trung bình           Kém</w:t>
      </w:r>
    </w:p>
    <w:p w:rsidR="003A1105" w:rsidRPr="00040D4A" w:rsidRDefault="003A1105" w:rsidP="003A1105">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3A1105" w:rsidRPr="00040D4A" w:rsidRDefault="003A1105" w:rsidP="003A1105">
      <w:pPr>
        <w:pStyle w:val="NormalWeb"/>
        <w:spacing w:before="60" w:beforeAutospacing="0" w:after="60" w:afterAutospacing="0" w:line="350" w:lineRule="exact"/>
        <w:ind w:firstLine="573"/>
        <w:jc w:val="both"/>
        <w:rPr>
          <w:b/>
          <w:bCs/>
          <w:i/>
        </w:rPr>
      </w:pPr>
      <w:r>
        <w:rPr>
          <w:b/>
          <w:bCs/>
          <w:i/>
        </w:rPr>
        <w:t>Mức</w:t>
      </w:r>
      <w:r w:rsidRPr="00040D4A">
        <w:rPr>
          <w:b/>
          <w:bCs/>
          <w:i/>
        </w:rPr>
        <w:t xml:space="preserve"> đánh giá về cấp độ thực hiện:</w:t>
      </w:r>
    </w:p>
    <w:p w:rsidR="003A1105" w:rsidRPr="00040D4A" w:rsidRDefault="009550D0" w:rsidP="003A1105">
      <w:pPr>
        <w:pStyle w:val="NormalWeb"/>
        <w:spacing w:before="60" w:beforeAutospacing="0" w:after="60" w:afterAutospacing="0" w:line="350" w:lineRule="exact"/>
        <w:ind w:firstLine="573"/>
        <w:jc w:val="both"/>
        <w:rPr>
          <w:b/>
          <w:bCs/>
          <w:i/>
        </w:rPr>
      </w:pPr>
      <w:r w:rsidRPr="009550D0">
        <w:rPr>
          <w:b/>
          <w:bCs/>
          <w:i/>
          <w:noProof/>
        </w:rPr>
        <mc:AlternateContent>
          <mc:Choice Requires="wps">
            <w:drawing>
              <wp:anchor distT="0" distB="0" distL="114300" distR="114300" simplePos="0" relativeHeight="251711488" behindDoc="0" locked="0" layoutInCell="1" allowOverlap="1" wp14:anchorId="2D8CF951" wp14:editId="14455B91">
                <wp:simplePos x="0" y="0"/>
                <wp:positionH relativeFrom="column">
                  <wp:posOffset>407035</wp:posOffset>
                </wp:positionH>
                <wp:positionV relativeFrom="paragraph">
                  <wp:posOffset>34290</wp:posOffset>
                </wp:positionV>
                <wp:extent cx="200660" cy="159385"/>
                <wp:effectExtent l="0" t="0" r="27940" b="31115"/>
                <wp:wrapNone/>
                <wp:docPr id="60" name="Straight Connector 60"/>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0"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32.05pt,2.7pt" to="47.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oDwQEAAMcDAAAOAAAAZHJzL2Uyb0RvYy54bWysU01v1DAQvSP1P1i+s8kWtSrRZnvYil4q&#10;WFHg7jrjjYW/NDab7L9n7GQDoiChqhfL9sx7M+95vLkdrWFHwKi9a/l6VXMGTvpOu0PLv3758PaG&#10;s5iE64TxDlp+gshvtxdvNkNo4NL33nSAjEhcbIbQ8j6l0FRVlD1YEVc+gKOg8mhFoiMeqg7FQOzW&#10;VJd1fV0NHruAXkKMdHs3Bfm28CsFMn1SKkJipuXUWyorlvUpr9V2I5oDitBrObchXtCFFdpR0YXq&#10;TiTBfqB+RmW1RB+9SivpbeWV0hKKBlKzrv9Q89iLAEULmRPDYlN8PVr58bhHpruWX5M9Tlh6o8eE&#10;Qh/6xHbeOXLQI6MgOTWE2BBg5/Y4n2LYY5Y9KrRMGR2+0RAUI0gaG4vPp8VnGBOTdJkfLpeTFFpf&#10;vX93c5XZq4km0wWM6R68ZXnTcqNdtkE04vgQ05R6TiFcbmtqpOzSyUBONu4zKJJGBaeWylDBziA7&#10;ChqH7vt6LlsyM0RpYxZQXUr+EzTnZhiUQftf4JJdKnqXFqDVzuPfqqbx3Kqa8s+qJ61Z9pPvTuVZ&#10;ih00LcXQebLzOP5+LvBf/2/7EwAA//8DAFBLAwQUAAYACAAAACEAALTxLd0AAAAGAQAADwAAAGRy&#10;cy9kb3ducmV2LnhtbEyOwU7DMBBE70j8g7VIXKrWaWnSErKpUCUucABaPsBJliTCXofYTd2/x5zg&#10;OJrRm1fsgtFiotH1lhGWiwQEcW2bnluEj+PTfAvCecWN0pYJ4UIOduX1VaHyxp75naaDb0WEsMsV&#10;Quf9kEvp6o6Mcgs7EMfu045G+RjHVjajOke40XKVJJk0quf40KmB9h3VX4eTQXh+fZtdViGbfW/S&#10;ah+mrQ4vTiPe3oTHBxCegv8bw69+VIcyOlX2xI0TGiFbL+MSIV2DiPV9ugFRIdwlKciykP/1yx8A&#10;AAD//wMAUEsBAi0AFAAGAAgAAAAhALaDOJL+AAAA4QEAABMAAAAAAAAAAAAAAAAAAAAAAFtDb250&#10;ZW50X1R5cGVzXS54bWxQSwECLQAUAAYACAAAACEAOP0h/9YAAACUAQAACwAAAAAAAAAAAAAAAAAv&#10;AQAAX3JlbHMvLnJlbHNQSwECLQAUAAYACAAAACEAwpl6A8EBAADHAwAADgAAAAAAAAAAAAAAAAAu&#10;AgAAZHJzL2Uyb0RvYy54bWxQSwECLQAUAAYACAAAACEAALTxLd0AAAAGAQAADwAAAAAAAAAAAAAA&#10;AAAbBAAAZHJzL2Rvd25yZXYueG1sUEsFBgAAAAAEAAQA8wAAACUFAAAAAA==&#10;" strokecolor="black [3040]"/>
            </w:pict>
          </mc:Fallback>
        </mc:AlternateContent>
      </w:r>
      <w:r w:rsidRPr="009550D0">
        <w:rPr>
          <w:b/>
          <w:bCs/>
          <w:i/>
          <w:noProof/>
        </w:rPr>
        <mc:AlternateContent>
          <mc:Choice Requires="wps">
            <w:drawing>
              <wp:anchor distT="0" distB="0" distL="114300" distR="114300" simplePos="0" relativeHeight="251710464" behindDoc="0" locked="0" layoutInCell="1" allowOverlap="1" wp14:anchorId="0E774424" wp14:editId="107DC37E">
                <wp:simplePos x="0" y="0"/>
                <wp:positionH relativeFrom="column">
                  <wp:posOffset>407035</wp:posOffset>
                </wp:positionH>
                <wp:positionV relativeFrom="paragraph">
                  <wp:posOffset>48895</wp:posOffset>
                </wp:positionV>
                <wp:extent cx="200660" cy="144145"/>
                <wp:effectExtent l="0" t="0" r="27940" b="27305"/>
                <wp:wrapNone/>
                <wp:docPr id="59" name="Straight Connector 59"/>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2.05pt,3.85pt" to="47.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869uQEAAL0DAAAOAAAAZHJzL2Uyb0RvYy54bWysU02P1DAMvSPxH6Lcmbar2RVU09nDrOCC&#10;YMTCD8imzjQiX3LCtPPvcdJOFwFCCHFJ49jP9nt2d/eTNewMGLV3HW82NWfgpO+1O3X8y+e3r15z&#10;FpNwvTDeQccvEPn9/uWL3RhauPGDNz0goyQutmPo+JBSaKsqygGsiBsfwJFTebQikYmnqkcxUnZr&#10;qpu6vqtGj31ALyFGen2YnXxf8isFMn1UKkJipuPUWyonlvMpn9V+J9oTijBoubQh/qELK7Sjomuq&#10;B5EE+4b6l1RWS/TRq7SR3lZeKS2hcCA2Tf0Tm8dBBChcSJwYVpni/0srP5yPyHTf8ds3nDlhaUaP&#10;CYU+DYkdvHOkoEdGTlJqDLElwMEdcbFiOGKmPSm0+UuE2FTUvazqwpSYpMc8rjuagSRXs90229uc&#10;s3oGB4zpHXjL8qXjRrtMXrTi/D6mOfQaQrjczFy+3NLFQA427hMoIkQFm4IuqwQHg+wsaAn6r81S&#10;tkRmiNLGrKD6z6AlNsOgrNffAtfoUtG7tAKtdh5/VzVN11bVHH9lPXPNtJ98fynDKHLQjhRBl33O&#10;S/ijXeDPf93+OwAAAP//AwBQSwMEFAAGAAgAAAAhAN9mxbvdAAAABgEAAA8AAABkcnMvZG93bnJl&#10;di54bWxMjstOwzAQRfdI/IM1SOyo01KaNsSpKh4rWKSBRZduPCRR43EUu0ng6xlWdDW6uldnTrqd&#10;bCsG7H3jSMF8FoFAKp1pqFLw+fF6twbhgyajW0eo4Bs9bLPrq1Qnxo20x6EIlWAI+UQrqEPoEil9&#10;WaPVfuY6JO6+XG914NhX0vR6ZLht5SKKVtLqhvhDrTt8qrE8FWerIH55K/JufH7/yWUs83xwYX06&#10;KHV7M+0eQQScwv8Y/vRZHTJ2OrozGS9aBavlnJfMikFwvXnge1RwHy1BZqm81M9+AQAA//8DAFBL&#10;AQItABQABgAIAAAAIQC2gziS/gAAAOEBAAATAAAAAAAAAAAAAAAAAAAAAABbQ29udGVudF9UeXBl&#10;c10ueG1sUEsBAi0AFAAGAAgAAAAhADj9If/WAAAAlAEAAAsAAAAAAAAAAAAAAAAALwEAAF9yZWxz&#10;Ly5yZWxzUEsBAi0AFAAGAAgAAAAhALvrzr25AQAAvQMAAA4AAAAAAAAAAAAAAAAALgIAAGRycy9l&#10;Mm9Eb2MueG1sUEsBAi0AFAAGAAgAAAAhAN9mxbvdAAAABgEAAA8AAAAAAAAAAAAAAAAAEwQAAGRy&#10;cy9kb3ducmV2LnhtbFBLBQYAAAAABAAEAPMAAAAdBQAAAAA=&#10;" strokecolor="black [3040]"/>
            </w:pict>
          </mc:Fallback>
        </mc:AlternateContent>
      </w:r>
      <w:r w:rsidR="003A1105">
        <w:rPr>
          <w:noProof/>
        </w:rPr>
        <mc:AlternateContent>
          <mc:Choice Requires="wps">
            <w:drawing>
              <wp:anchor distT="0" distB="0" distL="114300" distR="114300" simplePos="0" relativeHeight="251684864" behindDoc="0" locked="0" layoutInCell="1" allowOverlap="1" wp14:anchorId="73BC8CF8" wp14:editId="23790506">
                <wp:simplePos x="0" y="0"/>
                <wp:positionH relativeFrom="column">
                  <wp:posOffset>412750</wp:posOffset>
                </wp:positionH>
                <wp:positionV relativeFrom="paragraph">
                  <wp:posOffset>26670</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8" style="position:absolute;left:0;text-align:left;margin-left:32.5pt;margin-top:2.1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H6j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E1ajenxDCN&#10;Gn1B1phplSB4hgT1zhcY9+DuIZbo3Z3l3z0xdtdhmLgBsH0nWI1p5TE+e3EhGh6vkqr/aGuEZ4dg&#10;E1dDAzoCIgtkSJI8niURQyAcD6PGVygcR1e+XM9Xy/QCK54uO/DhvbCaxE1JAXNP4Ox450NMhhVP&#10;ISl5q2S9l0olA9pqp4AcGXbHPn0ndH8ZpgzpS7pezpYJ+YXPX0JM0/c3CC0DtrmSuqSrcxArImvv&#10;TJ2aMDCpxj2mrMyJxsjcqEAYqiEJNZ/FFyKtla0fkViwY1vjGOKms/CTkh5buqT+x4GBoER9MCjO&#10;Ol8s4gwkY7F8O0MDLj3VpYcZjlAlDZSM210Y5+bgQLYdvpQnOoy9QUEbmch+zuqUP7Zt0uA0YnEu&#10;Lu0U9fwj2P4C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HE0fqMpAgAAUAQAAA4AAAAAAAAAAAAAAAAALgIAAGRycy9lMm9E&#10;b2MueG1sUEsBAi0AFAAGAAgAAAAhAPIP/47cAAAABgEAAA8AAAAAAAAAAAAAAAAAgwQAAGRycy9k&#10;b3ducmV2LnhtbFBLBQYAAAAABAAEAPMAAACMBQ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2816" behindDoc="0" locked="0" layoutInCell="1" allowOverlap="1" wp14:anchorId="74C285A0" wp14:editId="658D5225">
                <wp:simplePos x="0" y="0"/>
                <wp:positionH relativeFrom="column">
                  <wp:posOffset>3314065</wp:posOffset>
                </wp:positionH>
                <wp:positionV relativeFrom="paragraph">
                  <wp:posOffset>26670</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9" style="position:absolute;left:0;text-align:left;margin-left:260.95pt;margin-top:2.1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sl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E1aregxDCN&#10;Gn1B1phplSB4hgT1zhcY9+DuIZbo3Z3l3z0xdtdhmLgBsH0nWI1p5TE+e3EhGh6vkqr/aGuEZ4dg&#10;E1dDAzoCIgtkSJI8niURQyAcD6PGVygcR1e+XM9Xy/QCK54uO/DhvbCaxE1JAXNP4Ox450NMhhVP&#10;ISl5q2S9l0olA9pqp4AcGXbHPn0ndH8ZpgzpS7pezpYJ+YXPX0JM0/c3CC0DtrmSuqSrcxArImvv&#10;TJ2aMDCpxj2mrMyJxsjcqEAYqiEJNZ/HFyKtla0fkViwY1vjGOKms/CTkh5buqT+x4GBoER9MCjO&#10;Ol8s4gwkY7F8O0MDLj3VpYcZjlAlDZSM210Y5+bgQLYdvpQnOoy9QUEbmch+zuqUP7Zt0uA0YnEu&#10;Lu0U9fwj2P4CAAD//wMAUEsDBBQABgAIAAAAIQBj6Szt3gAAAAgBAAAPAAAAZHJzL2Rvd25yZXYu&#10;eG1sTI9BT4NAFITvJv6HzTPxZpcuYoTyaIymJh5bevH2gFdA2V3CLi36611PepzMZOabfLvoQZx5&#10;cr01COtVBIJNbZvetAjHcnf3CMJ5Mg0N1jDCFzvYFtdXOWWNvZg9nw++FaHEuIwQOu/HTEpXd6zJ&#10;rezIJngnO2nyQU6tbCa6hHI9SBVFD1JTb8JCRyM/d1x/HmaNUPXqSN/78jXS6S72b0v5Mb+/IN7e&#10;LE8bEJ4X/xeGX/yADkVgquxsGicGhESt0xBFuFcggp8kcQKiQlBpDLLI5f8DxQ8AAAD//wMAUEsB&#10;Ai0AFAAGAAgAAAAhALaDOJL+AAAA4QEAABMAAAAAAAAAAAAAAAAAAAAAAFtDb250ZW50X1R5cGVz&#10;XS54bWxQSwECLQAUAAYACAAAACEAOP0h/9YAAACUAQAACwAAAAAAAAAAAAAAAAAvAQAAX3JlbHMv&#10;LnJlbHNQSwECLQAUAAYACAAAACEA0A8rJSkCAABQBAAADgAAAAAAAAAAAAAAAAAuAgAAZHJzL2Uy&#10;b0RvYy54bWxQSwECLQAUAAYACAAAACEAY+ks7d4AAAAIAQAADwAAAAAAAAAAAAAAAACDBAAAZHJz&#10;L2Rvd25yZXYueG1sUEsFBgAAAAAEAAQA8wAAAI4FA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1792" behindDoc="0" locked="0" layoutInCell="1" allowOverlap="1" wp14:anchorId="79953B91" wp14:editId="6D1B199E">
                <wp:simplePos x="0" y="0"/>
                <wp:positionH relativeFrom="column">
                  <wp:posOffset>2196465</wp:posOffset>
                </wp:positionH>
                <wp:positionV relativeFrom="paragraph">
                  <wp:posOffset>36195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0" style="position:absolute;left:0;text-align:left;margin-left:172.95pt;margin-top:2.8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xQUKgIAAFA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Jr9G5BiWEa&#10;PfqCqjHTKkHwHQrUO19g3aN7gNiid/eWf/fE2G2HZeIWwPadYDXSymN99uJADDweJVX/0dYIz/bB&#10;Jq2GBnQERBXIkCx5OlsihkA4voweX6NxHFP5YnW1TIwyVpwOO/DhvbCaxE1JAbkncHa49yGSYcWp&#10;JJG3StY7qVQKoK22CsiB4XTs0pP4Y4+XZcqQvqSrxWyRkF/k/CXEND1/g9Ay4JgrqUu6PBexIqr2&#10;ztRpCAOTatwjZWWOMkblRgfCUA3JqKv5yZTK1k8oLNhxrPEa4qaz8JOSHke6pP7HnoGgRH0waM4q&#10;n8/jHUjBfPF2hgFcZqrLDDMcoUoaKBm32zDem70D2Xb4pTzJYewtGtrIJHY0e2R15I9jmzw4XrF4&#10;Ly7jVPXrR7B5B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IWTFBQqAgAAUAQAAA4AAAAAAAAAAAAAAAAALgIAAGRycy9l&#10;Mm9Eb2MueG1sUEsBAi0AFAAGAAgAAAAhAL3IBUjeAAAACAEAAA8AAAAAAAAAAAAAAAAAhAQAAGRy&#10;cy9kb3ducmV2LnhtbFBLBQYAAAAABAAEAPMAAACPBQ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3840" behindDoc="0" locked="0" layoutInCell="1" allowOverlap="1" wp14:anchorId="43B2AAA0" wp14:editId="38488914">
                <wp:simplePos x="0" y="0"/>
                <wp:positionH relativeFrom="column">
                  <wp:posOffset>1444625</wp:posOffset>
                </wp:positionH>
                <wp:positionV relativeFrom="paragraph">
                  <wp:posOffset>26670</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1" style="position:absolute;left:0;text-align:left;margin-left:113.75pt;margin-top:2.1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N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ipREGmtbP2IxIId2xrHEDedhZ+U9NjSJfU/DgwEJeqDQXHW&#10;+XweZyAZ88XbGRpw6akuPcxwhCppoGTc7sI4NwcHsu3wpTzRYewNCtrIRPZzVqf8sW2TBqcRi3Nx&#10;aaeo5x/B9hc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fls6TSkCAABQBAAADgAAAAAAAAAAAAAAAAAuAgAAZHJzL2Uy&#10;b0RvYy54bWxQSwECLQAUAAYACAAAACEAjgxE/d4AAAAIAQAADwAAAAAAAAAAAAAAAACDBAAAZHJz&#10;L2Rvd25yZXYueG1sUEsFBgAAAAAEAAQA8wAAAI4FAAAAAA==&#10;">
                <v:textbox>
                  <w:txbxContent>
                    <w:p w:rsidR="003A1105" w:rsidRDefault="003A1105" w:rsidP="003A1105"/>
                  </w:txbxContent>
                </v:textbox>
              </v:rect>
            </w:pict>
          </mc:Fallback>
        </mc:AlternateContent>
      </w:r>
      <w:r w:rsidR="003A1105" w:rsidRPr="00040D4A">
        <w:rPr>
          <w:b/>
          <w:bCs/>
          <w:i/>
        </w:rPr>
        <w:t xml:space="preserve">       Xuất sắc             Tốt              Trung bình           Kém</w:t>
      </w:r>
    </w:p>
    <w:p w:rsidR="003A1105" w:rsidRPr="00040D4A" w:rsidRDefault="003A1105" w:rsidP="003A1105">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3A1105" w:rsidRPr="00040D4A" w:rsidRDefault="003A1105" w:rsidP="003A1105">
      <w:pPr>
        <w:pStyle w:val="NormalWeb"/>
        <w:spacing w:before="60" w:beforeAutospacing="0" w:after="60" w:afterAutospacing="0" w:line="350" w:lineRule="exact"/>
        <w:ind w:firstLine="573"/>
        <w:jc w:val="both"/>
        <w:rPr>
          <w:b/>
          <w:bCs/>
          <w:i/>
        </w:rPr>
      </w:pPr>
      <w:r>
        <w:rPr>
          <w:b/>
          <w:bCs/>
          <w:i/>
        </w:rPr>
        <w:t>Mức</w:t>
      </w:r>
      <w:r w:rsidRPr="00040D4A">
        <w:rPr>
          <w:b/>
          <w:bCs/>
          <w:i/>
        </w:rPr>
        <w:t xml:space="preserve"> đánh giá về cấp độ thực hiện:</w:t>
      </w:r>
    </w:p>
    <w:p w:rsidR="003A1105" w:rsidRPr="00040D4A" w:rsidRDefault="009550D0" w:rsidP="003A1105">
      <w:pPr>
        <w:pStyle w:val="NormalWeb"/>
        <w:spacing w:before="60" w:beforeAutospacing="0" w:after="60" w:afterAutospacing="0" w:line="350" w:lineRule="exact"/>
        <w:ind w:firstLine="573"/>
        <w:jc w:val="both"/>
        <w:rPr>
          <w:b/>
          <w:bCs/>
          <w:i/>
        </w:rPr>
      </w:pPr>
      <w:r w:rsidRPr="009550D0">
        <w:rPr>
          <w:b/>
          <w:bCs/>
          <w:i/>
          <w:noProof/>
        </w:rPr>
        <mc:AlternateContent>
          <mc:Choice Requires="wps">
            <w:drawing>
              <wp:anchor distT="0" distB="0" distL="114300" distR="114300" simplePos="0" relativeHeight="251705344" behindDoc="0" locked="0" layoutInCell="1" allowOverlap="1" wp14:anchorId="51BF8CA5" wp14:editId="3C83819D">
                <wp:simplePos x="0" y="0"/>
                <wp:positionH relativeFrom="column">
                  <wp:posOffset>399415</wp:posOffset>
                </wp:positionH>
                <wp:positionV relativeFrom="paragraph">
                  <wp:posOffset>34290</wp:posOffset>
                </wp:positionV>
                <wp:extent cx="200660" cy="159385"/>
                <wp:effectExtent l="0" t="0" r="27940" b="31115"/>
                <wp:wrapNone/>
                <wp:docPr id="56" name="Straight Connector 56"/>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6"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31.45pt,2.7pt" to="47.2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BijwgEAAMcDAAAOAAAAZHJzL2Uyb0RvYy54bWysU02P0zAQvSPxHyzfadJFrZao6R66gguC&#10;igXuXmfcWPhLY9Ok/56xkwbEh4RWe7Fiz7w3895MdnejNewMGLV3LV+vas7ASd9pd2r5l89vX91y&#10;FpNwnTDeQcsvEPnd/uWL3RAauPG9Nx0gIxIXmyG0vE8pNFUVZQ9WxJUP4CioPFqR6IqnqkMxELs1&#10;1U1db6vBYxfQS4iRXu+nIN8XfqVApo9KRUjMtJx6S+XEcj7ms9rvRHNCEXot5zbEE7qwQjsqulDd&#10;iyTYd9R/UFkt0Uev0kp6W3mltISigdSs69/UPPQiQNFC5sSw2BSfj1Z+OB+R6a7lmy1nTlia0UNC&#10;oU99YgfvHDnokVGQnBpCbAhwcEecbzEcMcseFVqmjA5faQmKESSNjcXny+IzjIlJesyD29I0JIXW&#10;mzevbzeZvZpoMl3AmN6Btyx/tNxol20QjTi/j2lKvaYQLrc1NVK+0sVATjbuEyiSRgWnlspSwcEg&#10;Owtah+7bei5bMjNEaWMWUF1K/hM052YYlEX7X+CSXSp6lxag1c7j36qm8dqqmvKvqietWfaj7y5l&#10;LMUO2pZi6LzZeR1/vRf4z/9v/wMAAP//AwBQSwMEFAAGAAgAAAAhAHN73rHcAAAABgEAAA8AAABk&#10;cnMvZG93bnJldi54bWxMjsFOwzAQRO9I/IO1SFwq6hCa0IZsKlSJCxwKhQ9wkiWJsNchdlP37zEn&#10;OI5m9OaV22C0mGlyg2WE22UCgrix7cAdwsf7080ahPOKW6UtE8KZHGyry4tSFa098RvNB9+JCGFX&#10;KITe+7GQ0jU9GeWWdiSO3aedjPIxTp1sJ3WKcKNlmiS5NGrg+NCrkXY9NV+Ho0F43r8uzmnIF9/3&#10;Wb0L81qHF6cRr6/C4wMIT8H/jeFXP6pDFZ1qe+TWCY2Qp5u4RMhWIGK9WWUgaoS7JANZlfK/fvUD&#10;AAD//wMAUEsBAi0AFAAGAAgAAAAhALaDOJL+AAAA4QEAABMAAAAAAAAAAAAAAAAAAAAAAFtDb250&#10;ZW50X1R5cGVzXS54bWxQSwECLQAUAAYACAAAACEAOP0h/9YAAACUAQAACwAAAAAAAAAAAAAAAAAv&#10;AQAAX3JlbHMvLnJlbHNQSwECLQAUAAYACAAAACEAniwYo8IBAADHAwAADgAAAAAAAAAAAAAAAAAu&#10;AgAAZHJzL2Uyb0RvYy54bWxQSwECLQAUAAYACAAAACEAc3vesdwAAAAGAQAADwAAAAAAAAAAAAAA&#10;AAAcBAAAZHJzL2Rvd25yZXYueG1sUEsFBgAAAAAEAAQA8wAAACUFAAAAAA==&#10;" strokecolor="black [3040]"/>
            </w:pict>
          </mc:Fallback>
        </mc:AlternateContent>
      </w:r>
      <w:r w:rsidRPr="009550D0">
        <w:rPr>
          <w:b/>
          <w:bCs/>
          <w:i/>
          <w:noProof/>
        </w:rPr>
        <mc:AlternateContent>
          <mc:Choice Requires="wps">
            <w:drawing>
              <wp:anchor distT="0" distB="0" distL="114300" distR="114300" simplePos="0" relativeHeight="251704320" behindDoc="0" locked="0" layoutInCell="1" allowOverlap="1" wp14:anchorId="1C103E8D" wp14:editId="363C6AE2">
                <wp:simplePos x="0" y="0"/>
                <wp:positionH relativeFrom="column">
                  <wp:posOffset>399415</wp:posOffset>
                </wp:positionH>
                <wp:positionV relativeFrom="paragraph">
                  <wp:posOffset>48895</wp:posOffset>
                </wp:positionV>
                <wp:extent cx="200660" cy="144145"/>
                <wp:effectExtent l="0" t="0" r="27940" b="27305"/>
                <wp:wrapNone/>
                <wp:docPr id="55" name="Straight Connector 55"/>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1.45pt,3.85pt" to="47.2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ccvugEAAL0DAAAOAAAAZHJzL2Uyb0RvYy54bWysU8GOEzEMvSPxD1HudDqr7gqNOt1DV3BB&#10;ULHwAdmM04lI4sgJnfbvcdJ2Fi0IIcQlE8d+z362Z31/9E4cgJLF0Mt2sZQCgsbBhn0vv3559+at&#10;FCmrMCiHAXp5giTvN69frafYwQ2O6AYgwSQhdVPs5Zhz7Jom6RG8SguMENhpkLzKbNK+GUhNzO5d&#10;c7Nc3jUT0hAJNaTErw9np9xUfmNA50/GJMjC9ZJry/Wkej6Vs9msVbcnFUerL2Wof6jCKxs46Uz1&#10;oLIS38n+QuWtJkxo8kKjb9AYq6FqYDXt8oWax1FFqFq4OSnObUr/j1Z/POxI2KGXt7dSBOV5Ro+Z&#10;lN2PWWwxBO4gkmAnd2qKqWPANuzoYqW4oyL7aMiXLwsSx9rd09xdOGah+bGM645noNnVrlbtqnI2&#10;z+BIKb8H9KJceulsKOJVpw4fUuaEHHoNYaMUc05fb/nkoAS78BkMC+KEbUXXVYKtI3FQvATDt7ZI&#10;Ya4aWSDGOjeDln8GXWILDOp6/S1wjq4ZMeQZ6G1A+l3WfLyWas7xV9VnrUX2Ew6nOozaDt6Rquyy&#10;z2UJf7Yr/Pmv2/wAAAD//wMAUEsDBBQABgAIAAAAIQCsqeon3QAAAAYBAAAPAAAAZHJzL2Rvd25y&#10;ZXYueG1sTI5NT8MwEETvSP0P1iJxow6lNG2IU1V8nOghBA4c3XhJosbrKHaTwK9nObXH0YzevHQ7&#10;2VYM2PvGkYK7eQQCqXSmoUrB58fr7RqED5qMbh2hgh/0sM1mV6lOjBvpHYciVIIh5BOtoA6hS6T0&#10;ZY1W+7nrkLj7dr3VgWNfSdPrkeG2lYsoWkmrG+KHWnf4VGN5LE5WQfzyVuTd+Lz/zWUs83xwYX38&#10;Uurmeto9ggg4hfMY/vVZHTJ2OrgTGS9aBavFhpfMikFwvVk+gDgouI+WILNUXupnfwAAAP//AwBQ&#10;SwECLQAUAAYACAAAACEAtoM4kv4AAADhAQAAEwAAAAAAAAAAAAAAAAAAAAAAW0NvbnRlbnRfVHlw&#10;ZXNdLnhtbFBLAQItABQABgAIAAAAIQA4/SH/1gAAAJQBAAALAAAAAAAAAAAAAAAAAC8BAABfcmVs&#10;cy8ucmVsc1BLAQItABQABgAIAAAAIQAlHccvugEAAL0DAAAOAAAAAAAAAAAAAAAAAC4CAABkcnMv&#10;ZTJvRG9jLnhtbFBLAQItABQABgAIAAAAIQCsqeon3QAAAAYBAAAPAAAAAAAAAAAAAAAAABQEAABk&#10;cnMvZG93bnJldi54bWxQSwUGAAAAAAQABADzAAAAHgUAAAAA&#10;" strokecolor="black [3040]"/>
            </w:pict>
          </mc:Fallback>
        </mc:AlternateContent>
      </w:r>
      <w:r w:rsidR="003A1105">
        <w:rPr>
          <w:noProof/>
        </w:rPr>
        <mc:AlternateContent>
          <mc:Choice Requires="wps">
            <w:drawing>
              <wp:anchor distT="0" distB="0" distL="114300" distR="114300" simplePos="0" relativeHeight="251686912" behindDoc="0" locked="0" layoutInCell="1" allowOverlap="1" wp14:anchorId="46DD3AC4" wp14:editId="302442CD">
                <wp:simplePos x="0" y="0"/>
                <wp:positionH relativeFrom="column">
                  <wp:posOffset>3314065</wp:posOffset>
                </wp:positionH>
                <wp:positionV relativeFrom="paragraph">
                  <wp:posOffset>36195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62" style="position:absolute;left:0;text-align:left;margin-left:260.95pt;margin-top:2.8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J5KgIAAFAEAAAOAAAAZHJzL2Uyb0RvYy54bWysVNtu2zAMfR+wfxD0vjhJkzQx4hRFugwD&#10;uq1Ytw+QZdkWptsoJXb29aXkNE23PQ3zgyCK1BF5Dun1Ta8VOQjw0pqCTkZjSoThtpKmKej3b7t3&#10;S0p8YKZiyhpR0KPw9Gbz9s26c7mY2taqSgBBEOPzzhW0DcHlWeZ5KzTzI+uEQWdtQbOAJjRZBaxD&#10;dK2y6Xi8yDoLlQPLhfd4ejc46Sbh17Xg4UtdexGIKijmFtIKaS3jmm3WLG+AuVbyUxrsH7LQTBp8&#10;9Ax1xwIje5B/QGnJwXpbhxG3OrN1LblINWA1k/Fv1Ty2zIlUC5Lj3Zkm//9g+efDAxBZoXbXlBim&#10;UaOvyBozjRIEz5Cgzvkc4x7dA8QSvbu3/Icnxm5bDBO3ALZrBaswrUmMz15diIbHq6TsPtkK4dk+&#10;2MRVX4OOgMgC6ZMkx7Mkog+E42HUeIHCcXRN5qur5Ty9wPLnyw58+CCsJnFTUMDcEzg73PsQk2H5&#10;c0hK3ipZ7aRSyYCm3CogB4bdsUvfCd1fhilDuoKu5tN5Qn7l85cQ4/T9DULLgG2upC7o8hzE8sja&#10;e1OlJgxMqmGPKStzojEyNygQ+rJPQl0t4guR1tJWRyQW7NDWOIa4aS38oqTDli6o/7lnIChRHw2K&#10;s5rMZnEGkjGbX0/RgEtPeelhhiNUQQMlw3YbhrnZO5BNiy9NEh3G3qKgtUxkv2R1yh/bNmlwGrE4&#10;F5d2inr5EWyeAA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CnxMnkqAgAAUAQAAA4AAAAAAAAAAAAAAAAALgIAAGRycy9l&#10;Mm9Eb2MueG1sUEsBAi0AFAAGAAgAAAAhADiHbQ3eAAAACAEAAA8AAAAAAAAAAAAAAAAAhAQAAGRy&#10;cy9kb3ducmV2LnhtbFBLBQYAAAAABAAEAPMAAACPBQ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5888" behindDoc="0" locked="0" layoutInCell="1" allowOverlap="1" wp14:anchorId="7A2384E4" wp14:editId="3FAE178A">
                <wp:simplePos x="0" y="0"/>
                <wp:positionH relativeFrom="column">
                  <wp:posOffset>2186940</wp:posOffset>
                </wp:positionH>
                <wp:positionV relativeFrom="paragraph">
                  <wp:posOffset>36195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63" style="position:absolute;left:0;text-align:left;margin-left:172.2pt;margin-top:2.8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uGaKQ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aolGEa&#10;NfqKrDHTKkHwDAnqnS8w7sHdQyzRuzvLf3hi7LbDMHEDYPtOsBrTymN89upCNDxeJVX/ydYIz/bB&#10;Jq6GBnQERBbIkCR5PEkihkA4HkaNL1E4jq58sbpYLtILrHi+7MCHD8JqEjclBcw9gbPDnQ8xGVY8&#10;h6TkrZL1TiqVDGirrQJyYNgdu/Qd0f15mDKkL+lqMVsk5Fc+fw4xTd/fILQM2OZK6pIuT0GsiKy9&#10;N3VqwsCkGveYsjJHGiNzowJhqIYk1MVVfCHSWtn6EYkFO7Y1jiFuOgu/KOmxpUvqf+4ZCErUR4Pi&#10;rPL5PM5AMuaLqxkacO6pzj3McIQqaaBk3G7DODd7B7Lt8KU80WHsDQrayET2S1bH/LFtkwbHEYtz&#10;cW6nqJcfweYJ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fSrhmikCAABQBAAADgAAAAAAAAAAAAAAAAAuAgAAZHJzL2Uy&#10;b0RvYy54bWxQSwECLQAUAAYACAAAACEAi+t0ud4AAAAIAQAADwAAAAAAAAAAAAAAAACDBAAAZHJz&#10;L2Rvd25yZXYueG1sUEsFBgAAAAAEAAQA8wAAAI4FA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7936" behindDoc="0" locked="0" layoutInCell="1" allowOverlap="1" wp14:anchorId="14C9D497" wp14:editId="1DED54F6">
                <wp:simplePos x="0" y="0"/>
                <wp:positionH relativeFrom="column">
                  <wp:posOffset>1444625</wp:posOffset>
                </wp:positionH>
                <wp:positionV relativeFrom="paragraph">
                  <wp:posOffset>36195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64" style="position:absolute;left:0;text-align:left;margin-left:113.75pt;margin-top:2.8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rCh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VYgUd3gAAAAgBAAAPAAAAZHJzL2Rvd25yZXYu&#10;eG1sTI/BTsMwEETvSPyDtUjcqFNXoW2IUyFQkTi26YXbJl6SQLyOYqcNfD3mBMfRjGbe5LvZ9uJM&#10;o+8ca1guEhDEtTMdNxpO5f5uA8IHZIO9Y9LwRR52xfVVjplxFz7Q+RgaEUvYZ6ihDWHIpPR1Sxb9&#10;wg3E0Xt3o8UQ5dhIM+IlltteqiS5lxY7jgstDvTUUv15nKyGqlMn/D6UL4nd7lfhdS4/prdnrW9v&#10;5scHEIHm8BeGX/yIDkVkqtzExoteg1LrNEY1pGsQ0Vfpdgmi0rBKNiCLXP4/UPwAAAD//wMAUEsB&#10;Ai0AFAAGAAgAAAAhALaDOJL+AAAA4QEAABMAAAAAAAAAAAAAAAAAAAAAAFtDb250ZW50X1R5cGVz&#10;XS54bWxQSwECLQAUAAYACAAAACEAOP0h/9YAAACUAQAACwAAAAAAAAAAAAAAAAAvAQAAX3JlbHMv&#10;LnJlbHNQSwECLQAUAAYACAAAACEALNqwoSkCAABQBAAADgAAAAAAAAAAAAAAAAAuAgAAZHJzL2Uy&#10;b0RvYy54bWxQSwECLQAUAAYACAAAACEA1WIFHd4AAAAIAQAADwAAAAAAAAAAAAAAAACDBAAAZHJz&#10;L2Rvd25yZXYueG1sUEsFBgAAAAAEAAQA8wAAAI4FA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8960" behindDoc="0" locked="0" layoutInCell="1" allowOverlap="1" wp14:anchorId="34E12C5F" wp14:editId="3D700B88">
                <wp:simplePos x="0" y="0"/>
                <wp:positionH relativeFrom="column">
                  <wp:posOffset>403225</wp:posOffset>
                </wp:positionH>
                <wp:positionV relativeFrom="paragraph">
                  <wp:posOffset>36195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65" style="position:absolute;left:0;text-align:left;margin-left:31.75pt;margin-top:2.8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KkO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nKY5jG&#10;Gn1B1ZhplSB4hgL1zhcY9+geIKbo3b3l3z0xdtthmLgFsH0nWI208hifvbgQDY9XSdV/tDXCs32w&#10;SauhAR0BUQUypJIczyURQyAcD2ONr5EZR1e+WF0tF+kFVjxdduDDe2E1iZuSAnJP4Oxw70Mkw4qn&#10;kETeKlnvpFLJgLbaKiAHht2xS98J3V+GKUP6kq4Ws0VCfuHzlxDT9P0NQsuAba6kLunyHMSKqNo7&#10;U6cmDEyqcY+UlTnJGJUbKxCGakiFulrFF6Ksla2PKCzYsa1xDHHTWfhJSY8tXVL/Y89AUKI+GCzO&#10;Kp/P4wwkY754GysOl57q0sMMR6iSBkrG7TaMc7N3INsOX8qTHMbeYkEbmcR+ZnXij22banAasTgX&#10;l3aKev4RbH4BAAD//wMAUEsDBBQABgAIAAAAIQAkhkRA3AAAAAYBAAAPAAAAZHJzL2Rvd25yZXYu&#10;eG1sTI7BTsMwEETvSPyDtUjcqN1GKW3IpkKgInFs0wu3TWySQLyOYqcNfD3mBMfRjN68fDfbXpzN&#10;6DvHCMuFAmG4drrjBuFU7u82IHwg1tQ7NghfxsOuuL7KKdPuwgdzPoZGRAj7jBDaEIZMSl+3xpJf&#10;uMFw7N7daCnEODZSj3SJcNvLlVJraanj+NDSYJ5aU38eJ4tQdasTfR/KF2W3+yS8zuXH9PaMeHsz&#10;Pz6ACGYOf2P41Y/qUESnyk2svegR1kkalwjpPYhYb9MliAohURuQRS7/6xc/AAAA//8DAFBLAQIt&#10;ABQABgAIAAAAIQC2gziS/gAAAOEBAAATAAAAAAAAAAAAAAAAAAAAAABbQ29udGVudF9UeXBlc10u&#10;eG1sUEsBAi0AFAAGAAgAAAAhADj9If/WAAAAlAEAAAsAAAAAAAAAAAAAAAAALwEAAF9yZWxzLy5y&#10;ZWxzUEsBAi0AFAAGAAgAAAAhAHVYqQ4pAgAAUAQAAA4AAAAAAAAAAAAAAAAALgIAAGRycy9lMm9E&#10;b2MueG1sUEsBAi0AFAAGAAgAAAAhACSGREDcAAAABgEAAA8AAAAAAAAAAAAAAAAAgwQAAGRycy9k&#10;b3ducmV2LnhtbFBLBQYAAAAABAAEAPMAAACMBQAAAAA=&#10;">
                <v:textbox>
                  <w:txbxContent>
                    <w:p w:rsidR="003A1105" w:rsidRDefault="003A1105" w:rsidP="003A1105"/>
                  </w:txbxContent>
                </v:textbox>
              </v:rect>
            </w:pict>
          </mc:Fallback>
        </mc:AlternateContent>
      </w:r>
      <w:r w:rsidR="003A1105" w:rsidRPr="00040D4A">
        <w:rPr>
          <w:b/>
          <w:bCs/>
          <w:i/>
        </w:rPr>
        <w:t xml:space="preserve">       Xuất sắc             Tốt              Trung bình           Kém</w:t>
      </w:r>
    </w:p>
    <w:p w:rsidR="003A1105" w:rsidRPr="00040D4A" w:rsidRDefault="003A1105" w:rsidP="003A1105">
      <w:pPr>
        <w:pStyle w:val="NormalWeb"/>
        <w:spacing w:before="60" w:beforeAutospacing="0" w:after="60" w:afterAutospacing="0" w:line="350" w:lineRule="exact"/>
        <w:ind w:firstLine="720"/>
        <w:jc w:val="both"/>
        <w:rPr>
          <w:i/>
        </w:rPr>
      </w:pPr>
      <w:r w:rsidRPr="00040D4A">
        <w:rPr>
          <w:i/>
        </w:rPr>
        <w:t xml:space="preserve">đ. </w:t>
      </w:r>
      <w:r>
        <w:rPr>
          <w:i/>
        </w:rPr>
        <w:t>Việc</w:t>
      </w:r>
      <w:r w:rsidRPr="00040D4A">
        <w:rPr>
          <w:i/>
        </w:rPr>
        <w:t xml:space="preserve"> lãnh đạo, chỉ đạo, thực hiện công tác kiểm tra, giám sát, kỷ luật đảng và thi đua, khen thưởng.</w:t>
      </w:r>
    </w:p>
    <w:p w:rsidR="003A1105" w:rsidRPr="00040D4A" w:rsidRDefault="003A1105" w:rsidP="003A1105">
      <w:pPr>
        <w:pStyle w:val="NormalWeb"/>
        <w:spacing w:before="60" w:beforeAutospacing="0" w:after="60" w:afterAutospacing="0" w:line="350" w:lineRule="exact"/>
        <w:ind w:firstLine="573"/>
        <w:jc w:val="both"/>
        <w:rPr>
          <w:b/>
          <w:bCs/>
          <w:i/>
        </w:rPr>
      </w:pPr>
      <w:r>
        <w:rPr>
          <w:b/>
          <w:bCs/>
          <w:i/>
        </w:rPr>
        <w:t>Mức</w:t>
      </w:r>
      <w:r w:rsidRPr="00040D4A">
        <w:rPr>
          <w:b/>
          <w:bCs/>
          <w:i/>
        </w:rPr>
        <w:t xml:space="preserve"> đánh giá về cấp độ thực hiện:</w:t>
      </w:r>
      <w:r w:rsidRPr="00040D4A">
        <w:rPr>
          <w:bCs/>
          <w:i/>
        </w:rPr>
        <w:t xml:space="preserve"> </w:t>
      </w:r>
    </w:p>
    <w:p w:rsidR="003A1105" w:rsidRPr="00040D4A" w:rsidRDefault="009550D0" w:rsidP="003A1105">
      <w:pPr>
        <w:pStyle w:val="NormalWeb"/>
        <w:spacing w:before="60" w:beforeAutospacing="0" w:after="60" w:afterAutospacing="0" w:line="350" w:lineRule="exact"/>
        <w:ind w:firstLine="573"/>
        <w:jc w:val="both"/>
        <w:rPr>
          <w:b/>
          <w:bCs/>
          <w:i/>
        </w:rPr>
      </w:pPr>
      <w:r w:rsidRPr="009550D0">
        <w:rPr>
          <w:b/>
          <w:bCs/>
          <w:i/>
          <w:noProof/>
        </w:rPr>
        <mc:AlternateContent>
          <mc:Choice Requires="wps">
            <w:drawing>
              <wp:anchor distT="0" distB="0" distL="114300" distR="114300" simplePos="0" relativeHeight="251708416" behindDoc="0" locked="0" layoutInCell="1" allowOverlap="1" wp14:anchorId="7A549609" wp14:editId="1A0CD334">
                <wp:simplePos x="0" y="0"/>
                <wp:positionH relativeFrom="column">
                  <wp:posOffset>407035</wp:posOffset>
                </wp:positionH>
                <wp:positionV relativeFrom="paragraph">
                  <wp:posOffset>11430</wp:posOffset>
                </wp:positionV>
                <wp:extent cx="200660" cy="159385"/>
                <wp:effectExtent l="0" t="0" r="27940" b="31115"/>
                <wp:wrapNone/>
                <wp:docPr id="58" name="Straight Connector 58"/>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8" o:spid="_x0000_s1026" style="position:absolute;flip:y;z-index:251708416;visibility:visible;mso-wrap-style:square;mso-wrap-distance-left:9pt;mso-wrap-distance-top:0;mso-wrap-distance-right:9pt;mso-wrap-distance-bottom:0;mso-position-horizontal:absolute;mso-position-horizontal-relative:text;mso-position-vertical:absolute;mso-position-vertical-relative:text" from="32.05pt,.9pt" to="47.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hSwgEAAMcDAAAOAAAAZHJzL2Uyb0RvYy54bWysU8GO0zAQvSPxD5bvNOmirpao6R66gguC&#10;imW5u47dWNgea2ya9O8ZO2lAC0gIcbFiz7w3895Mtvejs+ysMBrwLV+vas6Ul9AZf2r50+e3r+44&#10;i0n4TljwquUXFfn97uWL7RAadQM92E4hIxIfmyG0vE8pNFUVZa+ciCsIylNQAzqR6IqnqkMxELuz&#10;1U1d31YDYBcQpIqRXh+mIN8Vfq2VTB+1jiox23LqLZUTy3nMZ7XbiuaEIvRGzm2If+jCCeOp6EL1&#10;IJJg39D8QuWMRIig00qCq0BrI1XRQGrW9TM1j70Iqmghc2JYbIr/j1Z+OB+Qma7lG5qUF45m9JhQ&#10;mFOf2B68JwcBGQXJqSHEhgB7f8D5FsMBs+xRo2PamvCFlqAYQdLYWHy+LD6rMTFJj3lwtzQNSaH1&#10;5s3ru01mryaaTBcwpncKHMsfLbfGZxtEI87vY5pSrymEy21NjZSvdLEqJ1v/SWmSRgWnlspSqb1F&#10;dha0Dt3X9Vy2ZGaINtYuoLqU/CNozs0wVRbtb4FLdqkIPi1AZzzg76qm8dqqnvKvqietWfYRuksZ&#10;S7GDtqUYOm92Xsef7wX+4//bfQcAAP//AwBQSwMEFAAGAAgAAAAhABwQTqzdAAAABgEAAA8AAABk&#10;cnMvZG93bnJldi54bWxMj8FOwzAQRO9I/IO1SFwq6jSiaZvGqVAlLnCgFD7ASbZJhL0OsZu6f89y&#10;guPsjGbeFrtojZhw9L0jBYt5AgKpdk1PrYLPj+eHNQgfNDXaOEIFV/SwK29vCp037kLvOB1DK7iE&#10;fK4VdCEMuZS+7tBqP3cDEnsnN1odWI6tbEZ94XJrZJokmbS6J17o9ID7Duuv49kqeHk7zK5pzGbf&#10;q2W1j9PaxFdvlLq/i09bEAFj+AvDLz6jQ8lMlTtT44VRkD0uOMl3foDtzXIFolKQZhuQZSH/45c/&#10;AAAA//8DAFBLAQItABQABgAIAAAAIQC2gziS/gAAAOEBAAATAAAAAAAAAAAAAAAAAAAAAABbQ29u&#10;dGVudF9UeXBlc10ueG1sUEsBAi0AFAAGAAgAAAAhADj9If/WAAAAlAEAAAsAAAAAAAAAAAAAAAAA&#10;LwEAAF9yZWxzLy5yZWxzUEsBAi0AFAAGAAgAAAAhAMNFGFLCAQAAxwMAAA4AAAAAAAAAAAAAAAAA&#10;LgIAAGRycy9lMm9Eb2MueG1sUEsBAi0AFAAGAAgAAAAhABwQTqzdAAAABgEAAA8AAAAAAAAAAAAA&#10;AAAAHAQAAGRycy9kb3ducmV2LnhtbFBLBQYAAAAABAAEAPMAAAAmBQAAAAA=&#10;" strokecolor="black [3040]"/>
            </w:pict>
          </mc:Fallback>
        </mc:AlternateContent>
      </w:r>
      <w:r w:rsidRPr="009550D0">
        <w:rPr>
          <w:b/>
          <w:bCs/>
          <w:i/>
          <w:noProof/>
        </w:rPr>
        <mc:AlternateContent>
          <mc:Choice Requires="wps">
            <w:drawing>
              <wp:anchor distT="0" distB="0" distL="114300" distR="114300" simplePos="0" relativeHeight="251707392" behindDoc="0" locked="0" layoutInCell="1" allowOverlap="1" wp14:anchorId="790F3626" wp14:editId="579D3BDA">
                <wp:simplePos x="0" y="0"/>
                <wp:positionH relativeFrom="column">
                  <wp:posOffset>407035</wp:posOffset>
                </wp:positionH>
                <wp:positionV relativeFrom="paragraph">
                  <wp:posOffset>26035</wp:posOffset>
                </wp:positionV>
                <wp:extent cx="200660" cy="144145"/>
                <wp:effectExtent l="0" t="0" r="27940" b="27305"/>
                <wp:wrapNone/>
                <wp:docPr id="57" name="Straight Connector 57"/>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7"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32.05pt,2.05pt" to="47.8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zsXuQEAAL0DAAAOAAAAZHJzL2Uyb0RvYy54bWysU02P1DAMvSPxH6Lcmbar2QVV09nDrOCC&#10;YMTCD8imzjQiX3LCtPPvcdJOFwFCCHFJ49jP9nt2d/eTNewMGLV3HW82NWfgpO+1O3X8y+e3r95w&#10;FpNwvTDeQccvEPn9/uWL3RhauPGDNz0goyQutmPo+JBSaKsqygGsiBsfwJFTebQikYmnqkcxUnZr&#10;qpu6vqtGj31ALyFGen2YnXxf8isFMn1UKkJipuPUWyonlvMpn9V+J9oTijBoubQh/qELK7Sjomuq&#10;B5EE+4b6l1RWS/TRq7SR3lZeKS2hcCA2Tf0Tm8dBBChcSJwYVpni/0srP5yPyHTf8dvXnDlhaUaP&#10;CYU+DYkdvHOkoEdGTlJqDLElwMEdcbFiOGKmPSm0+UuE2FTUvazqwpSYpMc8rjuagSRXs90229uc&#10;s3oGB4zpHXjL8qXjRrtMXrTi/D6mOfQaQrjczFy+3NLFQA427hMoIkQFm4IuqwQHg+wsaAn6r81S&#10;tkRmiNLGrKD6z6AlNsOgrNffAtfoUtG7tAKtdh5/VzVN11bVHH9lPXPNtJ98fynDKHLQjhRBl33O&#10;S/ijXeDPf93+OwAAAP//AwBQSwMEFAAGAAgAAAAhAH5pwujcAAAABgEAAA8AAABkcnMvZG93bnJl&#10;di54bWxMjk9Pg0AUxO8mfofNM/FmlzYKiDwa459TPSB68Lhln0DKviXsFrCf3u1JT5PJTGZ++XYx&#10;vZhodJ1lhPUqAkFcW91xg/D58XqTgnBesVa9ZUL4IQfb4vIiV5m2M7/TVPlGhBF2mUJovR8yKV3d&#10;klFuZQfikH3b0Sgf7NhIPao5jJtebqIolkZ1HB5aNdBTS/WhOhqE5GVXlcP8/HYqZSLLcrI+PXwh&#10;Xl8tjw8gPC3+rwxn/IAORWDa2yNrJ3qE+HYdmghnCfH9XQJij7CJU5BFLv/jF78AAAD//wMAUEsB&#10;Ai0AFAAGAAgAAAAhALaDOJL+AAAA4QEAABMAAAAAAAAAAAAAAAAAAAAAAFtDb250ZW50X1R5cGVz&#10;XS54bWxQSwECLQAUAAYACAAAACEAOP0h/9YAAACUAQAACwAAAAAAAAAAAAAAAAAvAQAAX3JlbHMv&#10;LnJlbHNQSwECLQAUAAYACAAAACEA4Es7F7kBAAC9AwAADgAAAAAAAAAAAAAAAAAuAgAAZHJzL2Uy&#10;b0RvYy54bWxQSwECLQAUAAYACAAAACEAfmnC6NwAAAAGAQAADwAAAAAAAAAAAAAAAAATBAAAZHJz&#10;L2Rvd25yZXYueG1sUEsFBgAAAAAEAAQA8wAAABwFAAAAAA==&#10;" strokecolor="black [3040]"/>
            </w:pict>
          </mc:Fallback>
        </mc:AlternateContent>
      </w:r>
      <w:r w:rsidR="003A1105">
        <w:rPr>
          <w:noProof/>
        </w:rPr>
        <mc:AlternateContent>
          <mc:Choice Requires="wps">
            <w:drawing>
              <wp:anchor distT="0" distB="0" distL="114300" distR="114300" simplePos="0" relativeHeight="251691008" behindDoc="0" locked="0" layoutInCell="1" allowOverlap="1" wp14:anchorId="70CEC753" wp14:editId="47C1BF40">
                <wp:simplePos x="0" y="0"/>
                <wp:positionH relativeFrom="column">
                  <wp:posOffset>3323590</wp:posOffset>
                </wp:positionH>
                <wp:positionV relativeFrom="paragraph">
                  <wp:posOffset>36195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66" style="position:absolute;left:0;text-align:left;margin-left:261.7pt;margin-top:2.8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mB9JwIAAFAEAAAOAAAAZHJzL2Uyb0RvYy54bWysVFFv0zAQfkfiP1h+p2lKO9qo6TR1FCEN&#10;mBj8AMdxEgvHZ85uk/Hrd3HargOeEHmwfL67z3ffd876um8NOyj0GmzO08mUM2UllNrWOf/+bfdm&#10;yZkPwpbCgFU5f1SeX29ev1p3LlMzaMCUChmBWJ91LudNCC5LEi8b1Qo/AacsOSvAVgQysU5KFB2h&#10;tyaZTadXSQdYOgSpvKfT29HJNxG/qpQMX6rKq8BMzqm2EFeMazGsyWYtshqFa7Q8liH+oYpWaEuX&#10;nqFuRRBsj/oPqFZLBA9VmEhoE6gqLVXsgbpJp79189AIp2IvRI53Z5r8/4OVnw/3yHSZ81nKmRUt&#10;afSVWBO2NorRGRHUOZ9R3IO7x6FF7+5A/vDMwrahMHWDCF2jREllxfjkRcJgeEplRfcJSoIX+wCR&#10;q77CdgAkFlgfJXk8S6L6wCQdDhpfkXCSXOli9Xa5GCpKRHZKdujDBwUtGzY5R6o9govDnQ9j6Ckk&#10;Fg9GlzttTDSwLrYG2UHQdOzid0T3l2HGsi7nq8VsEZFf+PwlxDR+f4NodaAxN7rN+fIcJLKBtfe2&#10;jEMYhDbjnrozlpo8MTcqEPqij0LN49QOzgLKRyIWYRxreoa0aQB/cdbRSOfc/9wLVJyZj5bEWaVz&#10;ymUhGvPFuxkZeOkpLj3CSoLKeeBs3G7D+G72DnXd0E1ppMPCDQla6Uj2c1XH+mlso1zHJza8i0s7&#10;Rj3/CDZPAAAA//8DAFBLAwQUAAYACAAAACEA+x9tht0AAAAIAQAADwAAAGRycy9kb3ducmV2Lnht&#10;bEyPwU7DMBBE70j8g7VI3KhNQqCEOBUCFYljm164OfGSBOJ1FDtt4OtZTnDb0Yxm3xSbxQ3iiFPo&#10;PWm4XikQSI23PbUaDtX2ag0iREPWDJ5QwxcG2JTnZ4XJrT/RDo/72AouoZAbDV2MYy5laDp0Jqz8&#10;iMTeu5+ciSynVtrJnLjcDTJR6lY60xN/6MyITx02n/vZaaj75GC+d9WLcvfbNL4u1cf89qz15cXy&#10;+AAi4hL/wvCLz+hQMlPtZ7JBDBqyJL3hKB93INjPsoy31RpStQZZFvL/gPIHAAD//wMAUEsBAi0A&#10;FAAGAAgAAAAhALaDOJL+AAAA4QEAABMAAAAAAAAAAAAAAAAAAAAAAFtDb250ZW50X1R5cGVzXS54&#10;bWxQSwECLQAUAAYACAAAACEAOP0h/9YAAACUAQAACwAAAAAAAAAAAAAAAAAvAQAAX3JlbHMvLnJl&#10;bHNQSwECLQAUAAYACAAAACEAlq5gfScCAABQBAAADgAAAAAAAAAAAAAAAAAuAgAAZHJzL2Uyb0Rv&#10;Yy54bWxQSwECLQAUAAYACAAAACEA+x9tht0AAAAIAQAADwAAAAAAAAAAAAAAAACBBAAAZHJzL2Rv&#10;d25yZXYueG1sUEsFBgAAAAAEAAQA8wAAAIsFA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89984" behindDoc="0" locked="0" layoutInCell="1" allowOverlap="1" wp14:anchorId="6ED2DD14" wp14:editId="2A783883">
                <wp:simplePos x="0" y="0"/>
                <wp:positionH relativeFrom="column">
                  <wp:posOffset>2196465</wp:posOffset>
                </wp:positionH>
                <wp:positionV relativeFrom="paragraph">
                  <wp:posOffset>36195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67" style="position:absolute;left:0;text-align:left;margin-left:172.95pt;margin-top:2.8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k4kKQIAAFA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FFQYpjG&#10;Gn1F1ZjplCB4hgINzpcY9+DuIabo3Z3lPzwxdtNjmLgBsEMvWIO08hifvbgQDY9XST18sg3Cs12w&#10;SauxBR0BUQUyppIcziURYyAcD2ONr7BwHF35fPl2MU8vsPLpsgMfPgirSdxUFJB7Amf7Ox8iGVY+&#10;hSTyVslmK5VKBnT1RgHZM+yObfpO6P4yTBkyVHQ5L+YJ+YXPX0JM0/c3CC0DtrmSuqKLcxAro2rv&#10;TZOaMDCpjnukrMxJxqjcsQJhrMdUqFkSOcpa2+aAwoI9tjWOIW56C78oGbClK+p/7hgIStRHg8VZ&#10;5rNZnIFkzObvCjTg0lNfepjhCFXRQMlxuwnHudk5kF2PL+VJDmNvsKCtTGI/szrxx7ZNNTiNWJyL&#10;SztFPf8I1o8A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bWZOJCkCAABQBAAADgAAAAAAAAAAAAAAAAAuAgAAZHJzL2Uy&#10;b0RvYy54bWxQSwECLQAUAAYACAAAACEAvcgFSN4AAAAIAQAADwAAAAAAAAAAAAAAAACDBAAAZHJz&#10;L2Rvd25yZXYueG1sUEsFBgAAAAAEAAQA8wAAAI4FA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92032" behindDoc="0" locked="0" layoutInCell="1" allowOverlap="1" wp14:anchorId="611CB0F6" wp14:editId="24BDB020">
                <wp:simplePos x="0" y="0"/>
                <wp:positionH relativeFrom="column">
                  <wp:posOffset>1435100</wp:posOffset>
                </wp:positionH>
                <wp:positionV relativeFrom="paragraph">
                  <wp:posOffset>36195</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68" style="position:absolute;left:0;text-align:left;margin-left:113pt;margin-top:2.85pt;width:15.8pt;height:1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EYQKgIAAFA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srSgzT&#10;qNEXZI2ZTgmCZ0jQ4HyJcY/uAWKJ3t1b/t0TYzc9holbADv0gjWYVh7jsxcXouHxKqmHj7ZBeLYL&#10;NnF1aEFHQGSBHJIkx7Mk4hAIx8Oo8TUKx9GVz5dXi3l6gZVPlx348F5YTeKmooC5J3C2v/chJsPK&#10;p5CUvFWy2UqlkgFdvVFA9gy7Y5u+E7q/DFOGDBVdzot5Qn7h85cQ0/T9DULLgG2upK7o4hzEysja&#10;O9OkJgxMqnGPKStzojEyNyoQDvUhCTUr4guR1to2RyQW7NjWOIa46S38pGTAlq6o/7FjIChRHwyK&#10;s8xnszgDyZjN3xZowKWnvvQwwxGqooGScbsJ49zsHMiux5fyRIextyhoKxPZz1md8se2TRqcRizO&#10;xaWdop5/BOtf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DrMRhAqAgAAUAQAAA4AAAAAAAAAAAAAAAAALgIAAGRycy9l&#10;Mm9Eb2MueG1sUEsBAi0AFAAGAAgAAAAhAMHRxm3eAAAACAEAAA8AAAAAAAAAAAAAAAAAhAQAAGRy&#10;cy9kb3ducmV2LnhtbFBLBQYAAAAABAAEAPMAAACPBQAAAAA=&#10;">
                <v:textbox>
                  <w:txbxContent>
                    <w:p w:rsidR="003A1105" w:rsidRDefault="003A1105" w:rsidP="003A1105"/>
                  </w:txbxContent>
                </v:textbox>
              </v:rect>
            </w:pict>
          </mc:Fallback>
        </mc:AlternateContent>
      </w:r>
      <w:r w:rsidR="003A1105">
        <w:rPr>
          <w:noProof/>
        </w:rPr>
        <mc:AlternateContent>
          <mc:Choice Requires="wps">
            <w:drawing>
              <wp:anchor distT="0" distB="0" distL="114300" distR="114300" simplePos="0" relativeHeight="251693056" behindDoc="0" locked="0" layoutInCell="1" allowOverlap="1" wp14:anchorId="1C1A7E8A" wp14:editId="3F752F7A">
                <wp:simplePos x="0" y="0"/>
                <wp:positionH relativeFrom="column">
                  <wp:posOffset>412750</wp:posOffset>
                </wp:positionH>
                <wp:positionV relativeFrom="paragraph">
                  <wp:posOffset>17145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69" style="position:absolute;left:0;text-align:left;margin-left:32.5pt;margin-top:1.35pt;width:15.8pt;height:1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xOW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7mlBim&#10;UaMvyBozrRIEz5Cg3vkC4x7dA8QSvbu3/Lsnxm47DBO3ALbvBKsxrTzGZy8uRMPjVVL1H22N8Gwf&#10;bOJqaEBHQGSBDEmS41kSMQTC8TBqfI3CcXTli9XVcpFeYMXTZQc+vBdWk7gpKWDuCZwd7n2IybDi&#10;KSQlb5Wsd1KpZEBbbRWQA8Pu2KXvhO4vw5QhfUlXi9kiIb/w+UuIafr+BqFlwDZXUpd0eQ5iRWTt&#10;nalTEwYm1bjHlJU50RiZGxUIQzUkoeZX8YVIa2XrIxILdmxrHEPcdBZ+UtJjS5fU/9gzEJSoDwbF&#10;WeXzeZyBZMwXb2dowKWnuvQwwxGqpIGScbsN49zsHci2w5fyRIextyhoIxPZz1md8se2TRqcRizO&#10;xaWdop5/BJtf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b9xOWKgIAAFAEAAAOAAAAAAAAAAAAAAAAAC4CAABkcnMvZTJv&#10;RG9jLnhtbFBLAQItABQABgAIAAAAIQAvbDSz3AAAAAYBAAAPAAAAAAAAAAAAAAAAAIQEAABkcnMv&#10;ZG93bnJldi54bWxQSwUGAAAAAAQABADzAAAAjQUAAAAA&#10;">
                <v:textbox>
                  <w:txbxContent>
                    <w:p w:rsidR="003A1105" w:rsidRDefault="003A1105" w:rsidP="003A1105"/>
                  </w:txbxContent>
                </v:textbox>
              </v:rect>
            </w:pict>
          </mc:Fallback>
        </mc:AlternateContent>
      </w:r>
      <w:r w:rsidR="003A1105" w:rsidRPr="00040D4A">
        <w:rPr>
          <w:b/>
          <w:bCs/>
          <w:i/>
        </w:rPr>
        <w:t xml:space="preserve">       Xuất sắc             Tốt              Trung bình           Kém</w:t>
      </w:r>
    </w:p>
    <w:p w:rsidR="003A1105" w:rsidRPr="00040D4A" w:rsidRDefault="003A1105" w:rsidP="003A1105">
      <w:pPr>
        <w:pStyle w:val="NormalWeb"/>
        <w:spacing w:before="60" w:beforeAutospacing="0" w:after="60" w:afterAutospacing="0" w:line="350" w:lineRule="exact"/>
        <w:ind w:firstLine="720"/>
        <w:jc w:val="both"/>
        <w:rPr>
          <w:b/>
          <w:bCs/>
        </w:rPr>
      </w:pPr>
      <w:r w:rsidRPr="00040D4A">
        <w:rPr>
          <w:b/>
          <w:bCs/>
        </w:rPr>
        <w:t xml:space="preserve">2. </w:t>
      </w:r>
      <w:r>
        <w:rPr>
          <w:b/>
          <w:bCs/>
        </w:rPr>
        <w:t>Ưu điểm</w:t>
      </w:r>
      <w:r w:rsidRPr="00040D4A">
        <w:rPr>
          <w:b/>
          <w:bCs/>
        </w:rPr>
        <w:t xml:space="preserve"> </w:t>
      </w:r>
    </w:p>
    <w:p w:rsidR="003A1105" w:rsidRPr="007068DB" w:rsidRDefault="003A1105" w:rsidP="003A1105">
      <w:pPr>
        <w:tabs>
          <w:tab w:val="left" w:leader="dot" w:pos="9214"/>
        </w:tabs>
        <w:spacing w:before="120" w:after="120"/>
        <w:ind w:firstLine="709"/>
        <w:rPr>
          <w:rFonts w:ascii="Times New Roman" w:hAnsi="Times New Roman"/>
          <w:color w:val="000000" w:themeColor="text1"/>
          <w:sz w:val="24"/>
          <w:szCs w:val="24"/>
          <w:lang w:val="fr-FR"/>
        </w:rPr>
      </w:pPr>
      <w:r w:rsidRPr="007068DB">
        <w:rPr>
          <w:rFonts w:ascii="Times New Roman" w:hAnsi="Times New Roman"/>
          <w:color w:val="000000" w:themeColor="text1"/>
          <w:sz w:val="24"/>
          <w:szCs w:val="24"/>
          <w:shd w:val="clear" w:color="auto" w:fill="FFFFFF"/>
        </w:rPr>
        <w:t xml:space="preserve">- </w:t>
      </w:r>
      <w:r w:rsidRPr="007068DB">
        <w:rPr>
          <w:rFonts w:ascii="Times New Roman" w:hAnsi="Times New Roman"/>
          <w:color w:val="000000" w:themeColor="text1"/>
          <w:sz w:val="24"/>
          <w:szCs w:val="24"/>
          <w:lang w:val="fr-FR"/>
        </w:rPr>
        <w:t>Hoàn thành xuất sắc mọi nhiệm vụ được giao đúng tiến độ qui định.</w:t>
      </w:r>
    </w:p>
    <w:p w:rsidR="003A1105" w:rsidRPr="007068DB" w:rsidRDefault="003A1105" w:rsidP="003A1105">
      <w:pPr>
        <w:tabs>
          <w:tab w:val="left" w:leader="dot" w:pos="9214"/>
        </w:tabs>
        <w:spacing w:before="120" w:after="120"/>
        <w:ind w:firstLine="709"/>
        <w:rPr>
          <w:rFonts w:ascii="Times New Roman" w:hAnsi="Times New Roman"/>
          <w:color w:val="000000" w:themeColor="text1"/>
          <w:sz w:val="24"/>
          <w:szCs w:val="24"/>
          <w:lang w:val="fr-FR"/>
        </w:rPr>
      </w:pPr>
      <w:r w:rsidRPr="007068DB">
        <w:rPr>
          <w:rFonts w:ascii="Times New Roman" w:hAnsi="Times New Roman"/>
          <w:color w:val="000000" w:themeColor="text1"/>
          <w:sz w:val="24"/>
          <w:szCs w:val="24"/>
          <w:lang w:val="fr-FR"/>
        </w:rPr>
        <w:t>- Thực hiện tốt công tác chỉ đạo, phối hợp, kiểm tra, giám sát.</w:t>
      </w:r>
    </w:p>
    <w:p w:rsidR="003A1105" w:rsidRPr="007068DB" w:rsidRDefault="003A1105" w:rsidP="003A1105">
      <w:pPr>
        <w:pStyle w:val="NormalWeb"/>
        <w:shd w:val="clear" w:color="auto" w:fill="FFFFFF"/>
        <w:tabs>
          <w:tab w:val="right" w:leader="dot" w:pos="9630"/>
        </w:tabs>
        <w:spacing w:before="120" w:beforeAutospacing="0" w:after="120" w:afterAutospacing="0"/>
        <w:ind w:firstLine="720"/>
        <w:jc w:val="both"/>
        <w:rPr>
          <w:color w:val="000000" w:themeColor="text1"/>
          <w:shd w:val="clear" w:color="auto" w:fill="FFFFFF"/>
        </w:rPr>
      </w:pPr>
      <w:r w:rsidRPr="007068DB">
        <w:rPr>
          <w:color w:val="000000" w:themeColor="text1"/>
          <w:shd w:val="clear" w:color="auto" w:fill="FFFFFF"/>
        </w:rPr>
        <w:t>- Thực hiện tốt, đầy đủ chủ trương, đường lối chính sách của Đảng, Pháp luật của Nhà nước. Thực hiện đầy đủ và đúng qui định các chính sách, qui chế của cơ quan.</w:t>
      </w:r>
    </w:p>
    <w:p w:rsidR="003A1105" w:rsidRPr="007068DB" w:rsidRDefault="003A1105" w:rsidP="003A1105">
      <w:pPr>
        <w:pStyle w:val="NormalWeb"/>
        <w:shd w:val="clear" w:color="auto" w:fill="FFFFFF"/>
        <w:tabs>
          <w:tab w:val="right" w:leader="dot" w:pos="9630"/>
        </w:tabs>
        <w:spacing w:before="120" w:beforeAutospacing="0" w:after="120" w:afterAutospacing="0"/>
        <w:ind w:firstLine="720"/>
        <w:jc w:val="both"/>
        <w:rPr>
          <w:color w:val="000000" w:themeColor="text1"/>
          <w:lang w:val="fr-FR"/>
        </w:rPr>
      </w:pPr>
      <w:r w:rsidRPr="007068DB">
        <w:rPr>
          <w:color w:val="000000" w:themeColor="text1"/>
          <w:shd w:val="clear" w:color="auto" w:fill="FFFFFF"/>
        </w:rPr>
        <w:t xml:space="preserve">- </w:t>
      </w:r>
      <w:r>
        <w:rPr>
          <w:color w:val="000000" w:themeColor="text1"/>
          <w:shd w:val="clear" w:color="auto" w:fill="FFFFFF"/>
        </w:rPr>
        <w:t xml:space="preserve">Là một tập thể đoàn kết, thống nhất cao. </w:t>
      </w:r>
      <w:r w:rsidRPr="007068DB">
        <w:rPr>
          <w:color w:val="000000" w:themeColor="text1"/>
          <w:lang w:val="fr-FR"/>
        </w:rPr>
        <w:t>Có tinh thần trách nhiệm cao trong công việc, hòa đồng với đồng nghiệp và gần gũi học sinh, sinh viên.</w:t>
      </w:r>
    </w:p>
    <w:p w:rsidR="003A1105" w:rsidRPr="007068DB" w:rsidRDefault="003A1105" w:rsidP="003A1105">
      <w:pPr>
        <w:pStyle w:val="NormalWeb"/>
        <w:shd w:val="clear" w:color="auto" w:fill="FFFFFF"/>
        <w:tabs>
          <w:tab w:val="right" w:leader="dot" w:pos="9630"/>
        </w:tabs>
        <w:spacing w:before="120" w:beforeAutospacing="0" w:after="120" w:afterAutospacing="0"/>
        <w:ind w:firstLine="720"/>
        <w:jc w:val="both"/>
        <w:rPr>
          <w:color w:val="000000" w:themeColor="text1"/>
          <w:shd w:val="clear" w:color="auto" w:fill="FFFFFF"/>
        </w:rPr>
      </w:pPr>
      <w:r w:rsidRPr="007068DB">
        <w:rPr>
          <w:color w:val="000000" w:themeColor="text1"/>
          <w:lang w:val="fr-FR"/>
        </w:rPr>
        <w:t>- Sâu sát với các hoạt động tại đơn vị, kịp thời định hướng, chỉ đạo các hoạt động do Đoàn Thanh niên – Hội Sinh viên trường</w:t>
      </w:r>
      <w:r>
        <w:rPr>
          <w:color w:val="000000" w:themeColor="text1"/>
          <w:lang w:val="fr-FR"/>
        </w:rPr>
        <w:t xml:space="preserve"> tổ chức</w:t>
      </w:r>
      <w:r w:rsidRPr="007068DB">
        <w:rPr>
          <w:color w:val="000000" w:themeColor="text1"/>
          <w:lang w:val="fr-FR"/>
        </w:rPr>
        <w:t>.</w:t>
      </w:r>
    </w:p>
    <w:p w:rsidR="003A1105" w:rsidRPr="007068DB" w:rsidRDefault="003A1105" w:rsidP="003A1105">
      <w:pPr>
        <w:pStyle w:val="NormalWeb"/>
        <w:shd w:val="clear" w:color="auto" w:fill="FFFFFF"/>
        <w:tabs>
          <w:tab w:val="right" w:leader="dot" w:pos="9630"/>
        </w:tabs>
        <w:spacing w:before="120" w:beforeAutospacing="0" w:after="120" w:afterAutospacing="0"/>
        <w:ind w:firstLine="720"/>
        <w:jc w:val="both"/>
        <w:rPr>
          <w:spacing w:val="-2"/>
          <w:shd w:val="clear" w:color="auto" w:fill="FFFFFF"/>
        </w:rPr>
      </w:pPr>
      <w:r w:rsidRPr="007068DB">
        <w:rPr>
          <w:shd w:val="clear" w:color="auto" w:fill="FFFFFF"/>
        </w:rPr>
        <w:lastRenderedPageBreak/>
        <w:t xml:space="preserve">- </w:t>
      </w:r>
      <w:r w:rsidRPr="007068DB">
        <w:rPr>
          <w:spacing w:val="-2"/>
          <w:shd w:val="clear" w:color="auto" w:fill="FFFFFF"/>
        </w:rPr>
        <w:t>Thực hiện tốt công tác kiểm tra, giám sát, kỷ luật đảng và thi đua khen thưởng. Việc thực hiện qui định những điều đảng viên không được làm.</w:t>
      </w:r>
    </w:p>
    <w:p w:rsidR="003A1105" w:rsidRDefault="003A1105" w:rsidP="003A1105">
      <w:pPr>
        <w:pStyle w:val="NormalWeb"/>
        <w:tabs>
          <w:tab w:val="right" w:leader="dot" w:pos="9360"/>
        </w:tabs>
        <w:spacing w:before="120" w:beforeAutospacing="0" w:after="120" w:afterAutospacing="0"/>
        <w:ind w:firstLine="720"/>
        <w:jc w:val="both"/>
        <w:rPr>
          <w:spacing w:val="-2"/>
          <w:shd w:val="clear" w:color="auto" w:fill="FFFFFF"/>
        </w:rPr>
      </w:pPr>
      <w:r w:rsidRPr="007068DB">
        <w:rPr>
          <w:shd w:val="clear" w:color="auto" w:fill="FFFFFF"/>
        </w:rPr>
        <w:t xml:space="preserve">- </w:t>
      </w:r>
      <w:r w:rsidRPr="007068DB">
        <w:rPr>
          <w:spacing w:val="-2"/>
          <w:shd w:val="clear" w:color="auto" w:fill="FFFFFF"/>
        </w:rPr>
        <w:t>Thực hiện tốt công tác nắm bắt tình hình tư tưởng của cán bộ, đảng viên và quần chúng. Sâu sát với quần chúng nhân dân.</w:t>
      </w:r>
    </w:p>
    <w:p w:rsidR="00F37C37" w:rsidRPr="00F37C37" w:rsidRDefault="00F37C37" w:rsidP="00F37C37">
      <w:pPr>
        <w:pStyle w:val="NormalWeb"/>
        <w:tabs>
          <w:tab w:val="right" w:leader="dot" w:pos="9360"/>
        </w:tabs>
        <w:spacing w:before="120" w:beforeAutospacing="0" w:after="120" w:afterAutospacing="0"/>
        <w:ind w:firstLine="720"/>
        <w:jc w:val="both"/>
        <w:rPr>
          <w:spacing w:val="-2"/>
          <w:shd w:val="clear" w:color="auto" w:fill="FFFFFF"/>
        </w:rPr>
      </w:pPr>
      <w:r w:rsidRPr="00F37C37">
        <w:rPr>
          <w:spacing w:val="-2"/>
          <w:shd w:val="clear" w:color="auto" w:fill="FFFFFF"/>
        </w:rPr>
        <w:t>- Thực hiện tốt công tác xây dựng đảng và phát triển đảng viên mới.</w:t>
      </w:r>
    </w:p>
    <w:p w:rsidR="003A1105" w:rsidRPr="00040D4A" w:rsidRDefault="003A1105" w:rsidP="003A1105">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3A1105" w:rsidRPr="00C154FF" w:rsidRDefault="003A1105" w:rsidP="003A1105">
      <w:pPr>
        <w:pStyle w:val="NormalWeb"/>
        <w:tabs>
          <w:tab w:val="right" w:leader="dot" w:pos="9360"/>
        </w:tabs>
        <w:spacing w:before="60" w:beforeAutospacing="0" w:after="60" w:afterAutospacing="0" w:line="350" w:lineRule="exact"/>
        <w:ind w:firstLine="720"/>
        <w:jc w:val="both"/>
        <w:rPr>
          <w:shd w:val="clear" w:color="auto" w:fill="FFFFFF"/>
        </w:rPr>
      </w:pPr>
      <w:r>
        <w:rPr>
          <w:shd w:val="clear" w:color="auto" w:fill="FFFFFF"/>
        </w:rPr>
        <w:t>Hiện tại chưa phát hiện hạn chế, khuyết điểm.</w:t>
      </w:r>
    </w:p>
    <w:p w:rsidR="003A1105" w:rsidRPr="00040D4A" w:rsidRDefault="003A1105" w:rsidP="003A1105">
      <w:pPr>
        <w:pStyle w:val="NormalWeb"/>
        <w:spacing w:before="60" w:beforeAutospacing="0" w:after="60" w:afterAutospacing="0" w:line="350" w:lineRule="exact"/>
        <w:ind w:left="5529" w:hanging="4820"/>
        <w:jc w:val="both"/>
        <w:rPr>
          <w:b/>
          <w:bCs/>
        </w:rPr>
      </w:pPr>
      <w:r>
        <w:rPr>
          <w:b/>
          <w:bCs/>
        </w:rPr>
        <w:t>4</w:t>
      </w:r>
      <w:r w:rsidRPr="00040D4A">
        <w:rPr>
          <w:b/>
          <w:bCs/>
        </w:rPr>
        <w:t>. Đề nghị xếp loại mức chất lượng:</w:t>
      </w:r>
    </w:p>
    <w:p w:rsidR="003A1105" w:rsidRPr="00040D4A" w:rsidRDefault="00FB3834" w:rsidP="003A1105">
      <w:pPr>
        <w:pStyle w:val="NormalWeb"/>
        <w:spacing w:before="60" w:beforeAutospacing="0" w:after="60" w:afterAutospacing="0" w:line="350" w:lineRule="exact"/>
        <w:ind w:firstLine="573"/>
        <w:jc w:val="both"/>
        <w:rPr>
          <w:bCs/>
          <w:i/>
        </w:rPr>
      </w:pPr>
      <w:r w:rsidRPr="00FB3834">
        <w:rPr>
          <w:bCs/>
          <w:i/>
          <w:noProof/>
        </w:rPr>
        <mc:AlternateContent>
          <mc:Choice Requires="wps">
            <w:drawing>
              <wp:anchor distT="0" distB="0" distL="114300" distR="114300" simplePos="0" relativeHeight="251714560" behindDoc="0" locked="0" layoutInCell="1" allowOverlap="1" wp14:anchorId="6A873245" wp14:editId="5FA0628C">
                <wp:simplePos x="0" y="0"/>
                <wp:positionH relativeFrom="column">
                  <wp:posOffset>546100</wp:posOffset>
                </wp:positionH>
                <wp:positionV relativeFrom="paragraph">
                  <wp:posOffset>51435</wp:posOffset>
                </wp:positionV>
                <wp:extent cx="200660" cy="159385"/>
                <wp:effectExtent l="0" t="0" r="27940" b="31115"/>
                <wp:wrapNone/>
                <wp:docPr id="62" name="Straight Connector 62"/>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2"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43pt,4.05pt" to="58.8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uyvwgEAAMcDAAAOAAAAZHJzL2Uyb0RvYy54bWysU02P0zAQvSPxHyzfadKirZao6R66gguC&#10;igXuXmfcWPhLY9Ok/56xkwbEh4RWe7Fiz7w3895MdnejNewMGLV3LV+vas7ASd9pd2r5l89vX91y&#10;FpNwnTDeQcsvEPnd/uWL3RAa2Pjemw6QEYmLzRBa3qcUmqqKsgcr4soHcBRUHq1IdMVT1aEYiN2a&#10;alPX22rw2AX0EmKk1/spyPeFXymQ6aNSERIzLafeUjmxnI/5rPY70ZxQhF7LuQ3xhC6s0I6KLlT3&#10;Ign2HfUfVFZL9NGrtJLeVl4pLaFoIDXr+jc1D70IULSQOTEsNsXno5Ufzkdkumv5dsOZE5Zm9JBQ&#10;6FOf2ME7Rw56ZBQkp4YQGwIc3BHnWwxHzLJHhZYpo8NXWoJiBEljY/H5svgMY2KSHvPgtjQNSaH1&#10;zZvXtzeZvZpoMl3AmN6Btyx/tNxol20QjTi/j2lKvaYQLrc1NVK+0sVATjbuEyiSRgWnlspSwcEg&#10;Owtah+7bei5bMjNEaWMWUF1K/hM052YYlEX7X+CSXSp6lxag1c7j36qm8dqqmvKvqietWfaj7y5l&#10;LMUO2pZi6LzZeR1/vRf4z/9v/wMAAP//AwBQSwMEFAAGAAgAAAAhAJDnzmHeAAAABwEAAA8AAABk&#10;cnMvZG93bnJldi54bWxMj8FOwzAQRO9I/IO1SFwq6iQVaRTiVFUlLnCgFD7AiZckwl6nsZu6f497&#10;KqfVaEYzb6tNMJrNOLnBkoB0mQBDaq0aqBPw/fX6VABzXpKS2hIKuKCDTX1/V8lS2TN94nzwHYsl&#10;5EopoPd+LDl3bY9GuqUdkaL3YycjfZRTx9Ukz7HcaJ4lSc6NHCgu9HLEXY/t7+FkBLx97BeXLOSL&#10;4/q52YW50OHdaSEeH8L2BZjH4G9huOJHdKgjU2NPpBzTAoo8vuLjTYFd7XSdA2sErFYZ8Lri//nr&#10;PwAAAP//AwBQSwECLQAUAAYACAAAACEAtoM4kv4AAADhAQAAEwAAAAAAAAAAAAAAAAAAAAAAW0Nv&#10;bnRlbnRfVHlwZXNdLnhtbFBLAQItABQABgAIAAAAIQA4/SH/1gAAAJQBAAALAAAAAAAAAAAAAAAA&#10;AC8BAABfcmVscy8ucmVsc1BLAQItABQABgAIAAAAIQDrjuyvwgEAAMcDAAAOAAAAAAAAAAAAAAAA&#10;AC4CAABkcnMvZTJvRG9jLnhtbFBLAQItABQABgAIAAAAIQCQ585h3gAAAAcBAAAPAAAAAAAAAAAA&#10;AAAAABwEAABkcnMvZG93bnJldi54bWxQSwUGAAAAAAQABADzAAAAJwUAAAAA&#10;" strokecolor="black [3040]"/>
            </w:pict>
          </mc:Fallback>
        </mc:AlternateContent>
      </w:r>
      <w:r w:rsidRPr="00FB3834">
        <w:rPr>
          <w:bCs/>
          <w:i/>
          <w:noProof/>
        </w:rPr>
        <mc:AlternateContent>
          <mc:Choice Requires="wps">
            <w:drawing>
              <wp:anchor distT="0" distB="0" distL="114300" distR="114300" simplePos="0" relativeHeight="251713536" behindDoc="0" locked="0" layoutInCell="1" allowOverlap="1" wp14:anchorId="55297C51" wp14:editId="339321D8">
                <wp:simplePos x="0" y="0"/>
                <wp:positionH relativeFrom="column">
                  <wp:posOffset>546100</wp:posOffset>
                </wp:positionH>
                <wp:positionV relativeFrom="paragraph">
                  <wp:posOffset>66040</wp:posOffset>
                </wp:positionV>
                <wp:extent cx="200660" cy="144145"/>
                <wp:effectExtent l="0" t="0" r="27940" b="27305"/>
                <wp:wrapNone/>
                <wp:docPr id="61" name="Straight Connector 61"/>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1"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3pt,5.2pt" to="58.8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otuQEAAL0DAAAOAAAAZHJzL2Uyb0RvYy54bWysU01v2zAMvQ/ofxB0b2wXWTAYcXpIsV6K&#10;LVi3H6DKVCxMX6C02Pn3o+TEHbZhGIZdZFHkI/ke6e39ZA07AUbtXcebVc0ZOOl77Y4d//L5/e07&#10;zmISrhfGO+j4GSK/39282Y6hhTs/eNMDMkriYjuGjg8phbaqohzAirjyARw5lUcrEpl4rHoUI2W3&#10;prqr6001euwDegkx0uvD7OS7kl8pkOmjUhESMx2n3lI5sZwv+ax2W9EeUYRBy0sb4h+6sEI7Krqk&#10;ehBJsG+of0lltUQfvUor6W3lldISCgdi09Q/sXkeRIDChcSJYZEp/r+08sPpgEz3Hd80nDlhaUbP&#10;CYU+DontvXOkoEdGTlJqDLElwN4d8GLFcMBMe1Jo85cIsamoe17UhSkxSY95XBuagSRXs14367c5&#10;Z/UKDhjTI3jL8qXjRrtMXrTi9BTTHHoNIVxuZi5fbulsIAcb9wkUEaKCTUGXVYK9QXYStAT910KF&#10;ypbIDFHamAVU/xl0ic0wKOv1t8AlulT0Li1Aq53H31VN07VVNcdfWc9cM+0X35/LMIoctCNF0Ms+&#10;5yX80S7w179u9x0AAP//AwBQSwMEFAAGAAgAAAAhAFuzOnndAAAACAEAAA8AAABkcnMvZG93bnJl&#10;di54bWxMj81OhEAQhO8mvsOkTby5Da4Bggwb489JD4gePM4yLZBleggzC+jTO3tyj9XVqfqq2K1m&#10;EDNNrrcsId5EIIgbq3tuJXx+vNxkIJxXrNVgmST8kINdeXlRqFzbhd9prn0rQgi7XEnovB9zRNd0&#10;ZJTb2JE4eN92MsoHObWoJ7WEcDPgbRQlaFTPoaFTIz121Bzqo5GQPr/W1bg8vf1WmGJVzdZnhy8p&#10;r6/Wh3sQnlb//wwn/IAOZWDa2yNrJwYJWRKm+HCP7kCc/DhNQOwlbLcxYFng+YDyDwAA//8DAFBL&#10;AQItABQABgAIAAAAIQC2gziS/gAAAOEBAAATAAAAAAAAAAAAAAAAAAAAAABbQ29udGVudF9UeXBl&#10;c10ueG1sUEsBAi0AFAAGAAgAAAAhADj9If/WAAAAlAEAAAsAAAAAAAAAAAAAAAAALwEAAF9yZWxz&#10;Ly5yZWxzUEsBAi0AFAAGAAgAAAAhANKcKi25AQAAvQMAAA4AAAAAAAAAAAAAAAAALgIAAGRycy9l&#10;Mm9Eb2MueG1sUEsBAi0AFAAGAAgAAAAhAFuzOnndAAAACAEAAA8AAAAAAAAAAAAAAAAAEwQAAGRy&#10;cy9kb3ducmV2LnhtbFBLBQYAAAAABAAEAPMAAAAdBQAAAAA=&#10;" strokecolor="black [3040]"/>
            </w:pict>
          </mc:Fallback>
        </mc:AlternateContent>
      </w:r>
      <w:r w:rsidR="003A1105">
        <w:rPr>
          <w:noProof/>
        </w:rPr>
        <mc:AlternateContent>
          <mc:Choice Requires="wps">
            <w:drawing>
              <wp:anchor distT="0" distB="0" distL="114300" distR="114300" simplePos="0" relativeHeight="251694080" behindDoc="0" locked="0" layoutInCell="1" allowOverlap="1" wp14:anchorId="282F3E7D" wp14:editId="377D18B4">
                <wp:simplePos x="0" y="0"/>
                <wp:positionH relativeFrom="column">
                  <wp:posOffset>553085</wp:posOffset>
                </wp:positionH>
                <wp:positionV relativeFrom="paragraph">
                  <wp:posOffset>55245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70" style="position:absolute;left:0;text-align:left;margin-left:43.55pt;margin-top:4.35pt;width:15.8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yynJgIAAFAEAAAOAAAAZHJzL2Uyb0RvYy54bWysVNuO0zAQfUfiHyy/0zSlXdqo6WrVpQhp&#10;gRULH+A4TmLhG2O3Sfl6xk5bykU8IPJgeezx8ZlzxlnfDlqRgwAvrSlpPplSIgy3tTRtST9/2r1Y&#10;UuIDMzVT1oiSHoWnt5vnz9a9K8TMdlbVAgiCGF/0rqRdCK7IMs87oZmfWCcMbjYWNAsYQpvVwHpE&#10;1yqbTac3WW+hdmC58B5X78dNukn4TSN4+NA0XgSiSorcQhohjVUcs82aFS0w10l+osH+gYVm0uCl&#10;F6h7FhjZg/wNSksO1tsmTLjVmW0ayUWqAavJp79U89QxJ1ItKI53F5n8/4Pl7w+PQGRd0tmCEsM0&#10;evQRVWOmVYLgGgrUO19g3pN7hFiidw+Wf/HE2G2HaeIOwPadYDXSymN+9tOBGHg8Sqr+na0Rnu2D&#10;TVoNDegIiCqQIVlyvFgihkA4LkaPb9A4jlv5YvVymRhlrDgfduDDG2E1iZOSAnJP4Ozw4EMkw4pz&#10;SiJvlax3UqkUQFttFZADw+7YpS/xxxqv05QhfUlXC1Tj7xDT9P0JQsuAba6kLunyksSKqNprU6cm&#10;DEyqcY6UlTnJGJUbHQhDNSSj5vOzKZWtjygs2LGt8RnipLPwjZIeW7qk/uuegaBEvTVoziqfz+Mb&#10;SMF88WqGAVzvVNc7zHCEKmmgZJxuw/hu9g5k2+FNeZLD2Ds0tJFJ7Gj2yOrEH9s2eXB6YvFdXMcp&#10;68ePYPMdAAD//wMAUEsDBBQABgAIAAAAIQAGk48l2gAAAAcBAAAPAAAAZHJzL2Rvd25yZXYueG1s&#10;TI5BT4NAEIXvJv6HzZh4swslUUSWxmhq4rGlF28DOwItO0vYpUV/vcvJnt68vJc3X76ZTS/ONLrO&#10;soJ4FYEgrq3uuFFwKLcPKQjnkTX2lknBDznYFLc3OWbaXnhH571vRBhhl6GC1vshk9LVLRl0KzsQ&#10;h+zbjgZ9sGMj9YiXMG56uY6iR2mw4/ChxYHeWqpP+8koqLr1AX935UdknreJ/5zL4/T1rtT93fz6&#10;AsLT7P/LsOAHdCgCU2Un1k70CtKnODQXBbHE8XJUCpIkBVnk8pq/+AMAAP//AwBQSwECLQAUAAYA&#10;CAAAACEAtoM4kv4AAADhAQAAEwAAAAAAAAAAAAAAAAAAAAAAW0NvbnRlbnRfVHlwZXNdLnhtbFBL&#10;AQItABQABgAIAAAAIQA4/SH/1gAAAJQBAAALAAAAAAAAAAAAAAAAAC8BAABfcmVscy8ucmVsc1BL&#10;AQItABQABgAIAAAAIQDOayynJgIAAFAEAAAOAAAAAAAAAAAAAAAAAC4CAABkcnMvZTJvRG9jLnht&#10;bFBLAQItABQABgAIAAAAIQAGk48l2gAAAAcBAAAPAAAAAAAAAAAAAAAAAIAEAABkcnMvZG93bnJl&#10;di54bWxQSwUGAAAAAAQABADzAAAAhwUAAAAA&#10;">
                <v:textbox>
                  <w:txbxContent>
                    <w:p w:rsidR="003A1105" w:rsidRDefault="003A1105" w:rsidP="003A1105"/>
                  </w:txbxContent>
                </v:textbox>
              </v:rect>
            </w:pict>
          </mc:Fallback>
        </mc:AlternateContent>
      </w:r>
      <w:r w:rsidR="003A1105" w:rsidRPr="00040D4A">
        <w:rPr>
          <w:bCs/>
          <w:i/>
        </w:rPr>
        <w:t xml:space="preserve">           Hoàn thành xuất sắc nhiệm vụ</w:t>
      </w:r>
    </w:p>
    <w:p w:rsidR="003A1105" w:rsidRPr="00040D4A" w:rsidRDefault="003A1105" w:rsidP="003A1105">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95104" behindDoc="0" locked="0" layoutInCell="1" allowOverlap="1" wp14:anchorId="6A49C6EF" wp14:editId="2B61BEE1">
                <wp:simplePos x="0" y="0"/>
                <wp:positionH relativeFrom="column">
                  <wp:posOffset>553085</wp:posOffset>
                </wp:positionH>
                <wp:positionV relativeFrom="paragraph">
                  <wp:posOffset>42545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71" style="position:absolute;left:0;text-align:left;margin-left:43.55pt;margin-top:3.35pt;width:15.8pt;height:1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wL+KQIAAFA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tmSEsM0&#10;1ugrqsZMqwTBMxSod77AuHt3BzFF724t/+GJsbsOw8Q1gO07wWqklcf47MWFaHi8Sqr+k60Rnh2C&#10;TVoNDegIiCqQIZXk4VwSMQTC8TDWeImF4+jKF+u3q0V6gRVPlx348EFYTeKmpIDcEzg73voQybDi&#10;KSSRt0rWe6lUMqCtdgrIkWF37NN3QveXYcqQvqTrxWyRkF/4/CXENH1/g9AyYJsrqUu6OgexIqr2&#10;3tSpCQOTatwjZWVOMkblxgqEoRpSoeZJgihrZesHFBbs2NY4hrjpLPyipMeWLqn/eWAgKFEfDRZn&#10;nc/ncQaSMV+8m6EBl57q0sMMR6iSBkrG7S6Mc3NwINsOX8qTHMZeY0EbmcR+ZnXij22banAasTgX&#10;l3aKev4RbB8BAAD//wMAUEsDBBQABgAIAAAAIQA0NiWH3AAAAAcBAAAPAAAAZHJzL2Rvd25yZXYu&#10;eG1sTI5BT4NAFITvJv6HzTPxZhfapEXk0RhNTTy29OLtAU9A2beEXVr017s92dtMZjLzZdvZ9OrE&#10;o+usIMSLCBRLZetOGoRjsXtIQDlPUlNvhRF+2ME2v73JKK3tWfZ8OvhGhRFxKSG03g+p1q5q2ZBb&#10;2IElZJ92NOSDHRtdj3QO46bXyyhaa0OdhIeWBn5pufo+TAah7JZH+t0Xb5F53K38+1x8TR+viPd3&#10;8/MTKM+z/y/DBT+gQx6YSjtJ7VSPkGzi0ERYb0Bd4jgJokRYxQnoPNPX/PkfAAAA//8DAFBLAQIt&#10;ABQABgAIAAAAIQC2gziS/gAAAOEBAAATAAAAAAAAAAAAAAAAAAAAAABbQ29udGVudF9UeXBlc10u&#10;eG1sUEsBAi0AFAAGAAgAAAAhADj9If/WAAAAlAEAAAsAAAAAAAAAAAAAAAAALwEAAF9yZWxzLy5y&#10;ZWxzUEsBAi0AFAAGAAgAAAAhADWjAv4pAgAAUAQAAA4AAAAAAAAAAAAAAAAALgIAAGRycy9lMm9E&#10;b2MueG1sUEsBAi0AFAAGAAgAAAAhADQ2JYfcAAAABwEAAA8AAAAAAAAAAAAAAAAAgwQAAGRycy9k&#10;b3ducmV2LnhtbFBLBQYAAAAABAAEAPMAAACMBQAAAAA=&#10;">
                <v:textbox>
                  <w:txbxContent>
                    <w:p w:rsidR="003A1105" w:rsidRDefault="003A1105" w:rsidP="003A1105"/>
                  </w:txbxContent>
                </v:textbox>
              </v:rect>
            </w:pict>
          </mc:Fallback>
        </mc:AlternateContent>
      </w:r>
      <w:r w:rsidRPr="00040D4A">
        <w:rPr>
          <w:bCs/>
          <w:i/>
        </w:rPr>
        <w:t xml:space="preserve">           Hoàn thành tốt nhiệm vụ</w:t>
      </w:r>
    </w:p>
    <w:p w:rsidR="003A1105" w:rsidRPr="00040D4A" w:rsidRDefault="003A1105" w:rsidP="003A1105">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96128" behindDoc="0" locked="0" layoutInCell="1" allowOverlap="1" wp14:anchorId="5FE48179" wp14:editId="5C47E096">
                <wp:simplePos x="0" y="0"/>
                <wp:positionH relativeFrom="column">
                  <wp:posOffset>546100</wp:posOffset>
                </wp:positionH>
                <wp:positionV relativeFrom="paragraph">
                  <wp:posOffset>29210</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72" style="position:absolute;left:0;text-align:left;margin-left:43pt;margin-top:2.3pt;width:15.8pt;height:1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rKKg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uKDFM&#10;o0ZfkDVmWiUIniFBvfMFxj24e4glendn+XdPjN11GCZuAGzfCVZjWnmMz15ciIbHq6TqP9oa4dkh&#10;2MTV0ICOgMgCGZIkj2dJxBAIx8Oo8RKF4+jKF+u3q0V6gRVPlx348F5YTeKmpIC5J3B2vPMhJsOK&#10;p5CUvFWy3kulkgFttVNAjgy7Y5++E7q/DFOG9CVdL2aLhPzC5y8hpun7G4SWAdtcSV3S1TmIFZG1&#10;d6ZOTRiYVOMeU1bmRGNkblQgDNWQhJov4wuR1srWj0gs2LGtcQxx01n4SUmPLV1S/+PAQFCiPhgU&#10;Z53P53EGkjFfXM3QgEtPdelhhiNUSQMl43YXxrk5OJBthy/liQ5jb1DQRiayn7M65Y9tmzQ4jVic&#10;i0s7RT3/CLa/AAAA//8DAFBLAwQUAAYACAAAACEAX8dLg90AAAAHAQAADwAAAGRycy9kb3ducmV2&#10;LnhtbEyPQU+DQBCF7yb+h82YeLNL0dAWGRqjqYnHll68DTACys4SdmnRX+/2pLd5eS/vfZNtZ9Or&#10;E4+us4KwXESgWCpbd9IgHIvd3RqU8yQ19VYY4ZsdbPPrq4zS2p5lz6eDb1QoEZcSQuv9kGrtqpYN&#10;uYUdWIL3YUdDPsix0fVI51Bueh1HUaINdRIWWhr4ueXq6zAZhLKLj/SzL14js9nd+7e5+JzeXxBv&#10;b+anR1CeZ/8Xhgt+QIc8MJV2ktqpHmGdhFc8wkMC6mIvV+EoEeLNCnSe6f/8+S8AAAD//wMAUEsB&#10;Ai0AFAAGAAgAAAAhALaDOJL+AAAA4QEAABMAAAAAAAAAAAAAAAAAAAAAAFtDb250ZW50X1R5cGVz&#10;XS54bWxQSwECLQAUAAYACAAAACEAOP0h/9YAAACUAQAACwAAAAAAAAAAAAAAAAAvAQAAX3JlbHMv&#10;LnJlbHNQSwECLQAUAAYACAAAACEAYgkKyioCAABQBAAADgAAAAAAAAAAAAAAAAAuAgAAZHJzL2Uy&#10;b0RvYy54bWxQSwECLQAUAAYACAAAACEAX8dLg90AAAAHAQAADwAAAAAAAAAAAAAAAACEBAAAZHJz&#10;L2Rvd25yZXYueG1sUEsFBgAAAAAEAAQA8wAAAI4FAAAAAA==&#10;">
                <v:textbox>
                  <w:txbxContent>
                    <w:p w:rsidR="003A1105" w:rsidRDefault="003A1105" w:rsidP="003A1105"/>
                  </w:txbxContent>
                </v:textbox>
              </v:rect>
            </w:pict>
          </mc:Fallback>
        </mc:AlternateContent>
      </w:r>
      <w:r w:rsidRPr="00040D4A">
        <w:rPr>
          <w:bCs/>
          <w:i/>
        </w:rPr>
        <w:t xml:space="preserve">           Hoàn thành nhiệm vụ</w:t>
      </w:r>
    </w:p>
    <w:p w:rsidR="003A1105" w:rsidRPr="00040D4A" w:rsidRDefault="003A1105" w:rsidP="003A1105">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97152" behindDoc="0" locked="0" layoutInCell="1" allowOverlap="1" wp14:anchorId="4C7FCE55" wp14:editId="5E1B65AC">
                <wp:simplePos x="0" y="0"/>
                <wp:positionH relativeFrom="column">
                  <wp:posOffset>553085</wp:posOffset>
                </wp:positionH>
                <wp:positionV relativeFrom="paragraph">
                  <wp:posOffset>23495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3A1105" w:rsidRDefault="003A1105" w:rsidP="003A1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73" style="position:absolute;left:0;text-align:left;margin-left:43.55pt;margin-top:1.85pt;width:15.8pt;height:1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tkpKQ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5QKcM0&#10;avQFWWOmVYLgGRLUO19g3KN7gFiid/eWf/fE2G2HYeIWwPadYDWmlcf47MWFaHi8Sqr+o60Rnu2D&#10;TVwNDegIiCyQIUlyPEsihkA4HkaNr1A4jq58sXq7XKQXWPF02YEP74XVJG5KCph7AmeHex9iMqx4&#10;CknJWyXrnVQqGdBWWwXkwLA7duk7ofvLMGVIX9LVYrZIyC98/hJimr6/QWgZsM2V1CVdnoNYEVl7&#10;Z+rUhIFJNe4xZWVONEbmRgXCUA1JqPl1fCHSWtn6iMSCHdsaxxA3nYWflPTY0iX1P/YMBCXqg0Fx&#10;Vvl8HmcgGfPF9QwNuPRUlx5mOEKVNFAybrdhnJu9A9l2+FKe6DD2FgVtZCL7OatT/ti2SYPTiMW5&#10;uLRT1POPYPMLAAD//wMAUEsDBBQABgAIAAAAIQD+GeAO2wAAAAcBAAAPAAAAZHJzL2Rvd25yZXYu&#10;eG1sTI7BTsMwEETvSPyDtUjcqJNUoibEqRCoSBzb9MJtEy9JIF5HsdMGvh73BLcZzWjmFdvFDuJE&#10;k+8da0hXCQjixpmeWw3HanenQPiAbHBwTBq+ycO2vL4qMDfuzHs6HUIr4gj7HDV0IYy5lL7pyKJf&#10;uZE4Zh9ushiinVppJjzHcTvILEnupcWe40OHIz131HwdZquh7rMj/uyr18Q+7Nbhbak+5/cXrW9v&#10;lqdHEIGW8FeGC35EhzIy1W5m48WgQW3S2NSw3oC4xKmKotaQKQWyLOR//vIXAAD//wMAUEsBAi0A&#10;FAAGAAgAAAAhALaDOJL+AAAA4QEAABMAAAAAAAAAAAAAAAAAAAAAAFtDb250ZW50X1R5cGVzXS54&#10;bWxQSwECLQAUAAYACAAAACEAOP0h/9YAAACUAQAACwAAAAAAAAAAAAAAAAAvAQAAX3JlbHMvLnJl&#10;bHNQSwECLQAUAAYACAAAACEANtLZKSkCAABQBAAADgAAAAAAAAAAAAAAAAAuAgAAZHJzL2Uyb0Rv&#10;Yy54bWxQSwECLQAUAAYACAAAACEA/hngDtsAAAAHAQAADwAAAAAAAAAAAAAAAACDBAAAZHJzL2Rv&#10;d25yZXYueG1sUEsFBgAAAAAEAAQA8wAAAIsFAAAAAA==&#10;">
                <v:textbox>
                  <w:txbxContent>
                    <w:p w:rsidR="003A1105" w:rsidRDefault="003A1105" w:rsidP="003A1105"/>
                  </w:txbxContent>
                </v:textbox>
              </v:rect>
            </w:pict>
          </mc:Fallback>
        </mc:AlternateContent>
      </w:r>
      <w:r w:rsidRPr="00040D4A">
        <w:rPr>
          <w:bCs/>
          <w:i/>
        </w:rPr>
        <w:t xml:space="preserve">           Không hoàn thành nhiệm vụ</w:t>
      </w:r>
    </w:p>
    <w:p w:rsidR="003A1105" w:rsidRPr="00040D4A" w:rsidRDefault="003A1105" w:rsidP="003A1105">
      <w:pPr>
        <w:pStyle w:val="NormalWeb"/>
        <w:spacing w:before="0" w:beforeAutospacing="0" w:after="0" w:afterAutospacing="0"/>
        <w:ind w:left="2160" w:firstLine="720"/>
        <w:jc w:val="both"/>
        <w:rPr>
          <w:b/>
          <w:bCs/>
        </w:rPr>
      </w:pPr>
      <w:r w:rsidRPr="00040D4A">
        <w:rPr>
          <w:b/>
          <w:bCs/>
        </w:rPr>
        <w:t xml:space="preserve">                            </w:t>
      </w:r>
    </w:p>
    <w:p w:rsidR="003A1105" w:rsidRPr="009F2D39" w:rsidRDefault="003A1105" w:rsidP="003A1105">
      <w:pPr>
        <w:pStyle w:val="NormalWeb"/>
        <w:tabs>
          <w:tab w:val="center" w:pos="6930"/>
        </w:tabs>
        <w:spacing w:before="0" w:beforeAutospacing="0" w:after="0" w:afterAutospacing="0"/>
        <w:rPr>
          <w:bCs/>
          <w:i/>
        </w:rPr>
      </w:pPr>
      <w:r>
        <w:rPr>
          <w:b/>
          <w:bCs/>
        </w:rPr>
        <w:t xml:space="preserve">                    </w:t>
      </w:r>
      <w:r>
        <w:rPr>
          <w:b/>
          <w:bCs/>
        </w:rPr>
        <w:tab/>
      </w:r>
      <w:r w:rsidRPr="009F2D39">
        <w:rPr>
          <w:bCs/>
          <w:i/>
        </w:rPr>
        <w:t>Thành phố Hồ CHí Minh, ngà</w:t>
      </w:r>
      <w:r>
        <w:rPr>
          <w:bCs/>
          <w:i/>
        </w:rPr>
        <w:t>……..</w:t>
      </w:r>
      <w:r w:rsidRPr="009F2D39">
        <w:rPr>
          <w:bCs/>
          <w:i/>
        </w:rPr>
        <w:t>tháng</w:t>
      </w:r>
      <w:r>
        <w:rPr>
          <w:bCs/>
          <w:i/>
        </w:rPr>
        <w:t xml:space="preserve"> 12 </w:t>
      </w:r>
      <w:r w:rsidRPr="009F2D39">
        <w:rPr>
          <w:bCs/>
          <w:i/>
        </w:rPr>
        <w:t>năm 2019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38"/>
        <w:gridCol w:w="5238"/>
      </w:tblGrid>
      <w:tr w:rsidR="003A1105" w:rsidTr="0013315A">
        <w:tc>
          <w:tcPr>
            <w:tcW w:w="4338" w:type="dxa"/>
          </w:tcPr>
          <w:p w:rsidR="003A1105" w:rsidRDefault="003A1105" w:rsidP="0013315A">
            <w:pPr>
              <w:pStyle w:val="NormalWeb"/>
              <w:tabs>
                <w:tab w:val="center" w:pos="6930"/>
              </w:tabs>
              <w:spacing w:before="0" w:beforeAutospacing="0" w:after="0" w:afterAutospacing="0"/>
              <w:rPr>
                <w:b/>
                <w:bCs/>
              </w:rPr>
            </w:pPr>
            <w:r>
              <w:rPr>
                <w:b/>
                <w:bCs/>
              </w:rPr>
              <w:tab/>
            </w:r>
          </w:p>
        </w:tc>
        <w:tc>
          <w:tcPr>
            <w:tcW w:w="5238" w:type="dxa"/>
          </w:tcPr>
          <w:p w:rsidR="003A1105" w:rsidRDefault="003A1105" w:rsidP="0013315A">
            <w:pPr>
              <w:pStyle w:val="NormalWeb"/>
              <w:tabs>
                <w:tab w:val="center" w:pos="6930"/>
              </w:tabs>
              <w:spacing w:before="0" w:beforeAutospacing="0" w:after="0" w:afterAutospacing="0"/>
              <w:jc w:val="center"/>
              <w:rPr>
                <w:b/>
                <w:bCs/>
              </w:rPr>
            </w:pPr>
            <w:r>
              <w:rPr>
                <w:b/>
                <w:bCs/>
              </w:rPr>
              <w:t>TM. BAN THƯ KÝ HỘI SINH VIÊN TRƯỜNG                                                                           CHỦ TỊCH</w:t>
            </w:r>
          </w:p>
          <w:p w:rsidR="003A1105" w:rsidRDefault="003A1105" w:rsidP="0013315A">
            <w:pPr>
              <w:pStyle w:val="NormalWeb"/>
              <w:tabs>
                <w:tab w:val="center" w:pos="6930"/>
              </w:tabs>
              <w:spacing w:before="0" w:beforeAutospacing="0" w:after="0" w:afterAutospacing="0"/>
              <w:jc w:val="center"/>
              <w:rPr>
                <w:b/>
                <w:bCs/>
              </w:rPr>
            </w:pPr>
          </w:p>
          <w:p w:rsidR="003A1105" w:rsidRDefault="003A1105" w:rsidP="0013315A">
            <w:pPr>
              <w:pStyle w:val="NormalWeb"/>
              <w:tabs>
                <w:tab w:val="center" w:pos="6930"/>
              </w:tabs>
              <w:spacing w:before="0" w:beforeAutospacing="0" w:after="0" w:afterAutospacing="0"/>
              <w:jc w:val="center"/>
              <w:rPr>
                <w:b/>
                <w:bCs/>
              </w:rPr>
            </w:pPr>
          </w:p>
          <w:p w:rsidR="003A1105" w:rsidRDefault="003A1105" w:rsidP="0013315A">
            <w:pPr>
              <w:pStyle w:val="NormalWeb"/>
              <w:tabs>
                <w:tab w:val="center" w:pos="6930"/>
              </w:tabs>
              <w:spacing w:before="0" w:beforeAutospacing="0" w:after="0" w:afterAutospacing="0"/>
              <w:jc w:val="center"/>
              <w:rPr>
                <w:b/>
                <w:bCs/>
              </w:rPr>
            </w:pPr>
          </w:p>
          <w:p w:rsidR="003A1105" w:rsidRDefault="003A1105" w:rsidP="0013315A">
            <w:pPr>
              <w:pStyle w:val="NormalWeb"/>
              <w:tabs>
                <w:tab w:val="center" w:pos="6930"/>
              </w:tabs>
              <w:spacing w:before="0" w:beforeAutospacing="0" w:after="0" w:afterAutospacing="0"/>
              <w:jc w:val="center"/>
              <w:rPr>
                <w:b/>
                <w:bCs/>
              </w:rPr>
            </w:pPr>
          </w:p>
          <w:p w:rsidR="003A1105" w:rsidRPr="00040D4A" w:rsidRDefault="003A1105" w:rsidP="0013315A">
            <w:pPr>
              <w:pStyle w:val="NormalWeb"/>
              <w:tabs>
                <w:tab w:val="center" w:pos="6930"/>
              </w:tabs>
              <w:spacing w:before="0" w:beforeAutospacing="0" w:after="0" w:afterAutospacing="0"/>
              <w:jc w:val="center"/>
              <w:rPr>
                <w:b/>
                <w:bCs/>
              </w:rPr>
            </w:pPr>
          </w:p>
          <w:p w:rsidR="003A1105" w:rsidRDefault="003A1105" w:rsidP="0013315A">
            <w:pPr>
              <w:pStyle w:val="NormalWeb"/>
              <w:tabs>
                <w:tab w:val="center" w:pos="6930"/>
              </w:tabs>
              <w:spacing w:before="0" w:beforeAutospacing="0" w:after="0" w:afterAutospacing="0"/>
              <w:jc w:val="center"/>
              <w:rPr>
                <w:b/>
                <w:bCs/>
              </w:rPr>
            </w:pPr>
            <w:r>
              <w:rPr>
                <w:b/>
                <w:bCs/>
              </w:rPr>
              <w:t>Lương Xuân Thịnh</w:t>
            </w:r>
          </w:p>
        </w:tc>
      </w:tr>
    </w:tbl>
    <w:p w:rsidR="003A1105" w:rsidRPr="00040D4A" w:rsidRDefault="003A1105" w:rsidP="003A1105">
      <w:pPr>
        <w:pStyle w:val="NormalWeb"/>
        <w:tabs>
          <w:tab w:val="center" w:pos="6930"/>
        </w:tabs>
        <w:spacing w:before="0" w:beforeAutospacing="0" w:after="0" w:afterAutospacing="0"/>
        <w:rPr>
          <w:b/>
          <w:bCs/>
        </w:rPr>
      </w:pP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064AEB"/>
    <w:rsid w:val="001A24CA"/>
    <w:rsid w:val="001C22C6"/>
    <w:rsid w:val="001D6B22"/>
    <w:rsid w:val="001F3E98"/>
    <w:rsid w:val="00296113"/>
    <w:rsid w:val="002E40F9"/>
    <w:rsid w:val="00345F5F"/>
    <w:rsid w:val="003566BF"/>
    <w:rsid w:val="003A1105"/>
    <w:rsid w:val="003B68DE"/>
    <w:rsid w:val="003E5616"/>
    <w:rsid w:val="004D6351"/>
    <w:rsid w:val="005C6C1D"/>
    <w:rsid w:val="005F26DD"/>
    <w:rsid w:val="00603DFD"/>
    <w:rsid w:val="006C1AF1"/>
    <w:rsid w:val="006E45ED"/>
    <w:rsid w:val="006F5643"/>
    <w:rsid w:val="007068DB"/>
    <w:rsid w:val="0071185F"/>
    <w:rsid w:val="007604BF"/>
    <w:rsid w:val="00777145"/>
    <w:rsid w:val="008350FB"/>
    <w:rsid w:val="00873674"/>
    <w:rsid w:val="00885F7C"/>
    <w:rsid w:val="008C521A"/>
    <w:rsid w:val="009550D0"/>
    <w:rsid w:val="009F2D39"/>
    <w:rsid w:val="00AD73B4"/>
    <w:rsid w:val="00B21306"/>
    <w:rsid w:val="00B677E0"/>
    <w:rsid w:val="00B9113C"/>
    <w:rsid w:val="00C1535D"/>
    <w:rsid w:val="00C154FF"/>
    <w:rsid w:val="00C30D57"/>
    <w:rsid w:val="00C46BB4"/>
    <w:rsid w:val="00D82664"/>
    <w:rsid w:val="00EE0422"/>
    <w:rsid w:val="00F03CB4"/>
    <w:rsid w:val="00F37C37"/>
    <w:rsid w:val="00FB3834"/>
    <w:rsid w:val="00FB3AD0"/>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5C6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550D0"/>
    <w:rPr>
      <w:rFonts w:ascii="Tahoma" w:hAnsi="Tahoma" w:cs="Tahoma"/>
      <w:sz w:val="16"/>
      <w:szCs w:val="16"/>
    </w:rPr>
  </w:style>
  <w:style w:type="character" w:customStyle="1" w:styleId="BalloonTextChar">
    <w:name w:val="Balloon Text Char"/>
    <w:basedOn w:val="DefaultParagraphFont"/>
    <w:link w:val="BalloonText"/>
    <w:uiPriority w:val="99"/>
    <w:semiHidden/>
    <w:rsid w:val="009550D0"/>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5C6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550D0"/>
    <w:rPr>
      <w:rFonts w:ascii="Tahoma" w:hAnsi="Tahoma" w:cs="Tahoma"/>
      <w:sz w:val="16"/>
      <w:szCs w:val="16"/>
    </w:rPr>
  </w:style>
  <w:style w:type="character" w:customStyle="1" w:styleId="BalloonTextChar">
    <w:name w:val="Balloon Text Char"/>
    <w:basedOn w:val="DefaultParagraphFont"/>
    <w:link w:val="BalloonText"/>
    <w:uiPriority w:val="99"/>
    <w:semiHidden/>
    <w:rsid w:val="009550D0"/>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openxmlformats.org/officeDocument/2006/relationships/settings" Target="settings.xml"/><Relationship Id="rId7" Type="http://schemas.openxmlformats.org/officeDocument/2006/relationships/image" Target="media/image10.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23</cp:revision>
  <dcterms:created xsi:type="dcterms:W3CDTF">2019-12-22T03:39:00Z</dcterms:created>
  <dcterms:modified xsi:type="dcterms:W3CDTF">2019-12-22T03:57:00Z</dcterms:modified>
</cp:coreProperties>
</file>